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4305" w14:textId="77777777" w:rsidR="00440963" w:rsidRPr="00DE529C" w:rsidRDefault="00B1589D" w:rsidP="00BB515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2785F7F" wp14:editId="1EF4746A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02DF" id="Group 6" o:spid="_x0000_s1026" alt="&quot;&quot;" style="position:absolute;margin-left:-70.85pt;margin-top:-18.05pt;width:612pt;height:11in;z-index:-251654144;mso-width-relative:margin;mso-height-relative:margin" coordsize="77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TYlkYAAKoJAgAOAAAAZHJzL2Uyb0RvYy54bWzEfV2PI8mR5PsB9x8IPi5w6vz+aKi0mJN2&#10;hAV00mBHB0mPnGpWdwFVxVoWZ7q1v/7Mk5ksc2/2pHntw83DdJNNC48IN/eMDPfw+O2/fnl82Pyy&#10;P77cH55utuVviu1m/3R7+HD/9PFm+3//+v3/Grabl9Pu6cPu4fC0v9n+c/+y/dff/c//8dvPz+/3&#10;1eHT4eHD/rhBI08v7z8/32w/nU7P79+9e7n9tH/cvfzm8Lx/wj/eHY6PuxM+Hj+++3DcfUbrjw/v&#10;qqLo3n0+HD88Hw+3+5cXfPuH8z9ufze1f3e3vz395e7uZX/aPNxs0bfT9P/j9P+f7P/vfvfb3fuP&#10;x93zp/vbuRu7N/TicXf/BKGXpv6wO+02Px/vv2rq8f72eHg53J1+c3t4fHe4u7u/3U9jwGjKIozm&#10;j8fDz8/TWD6+//zx+TJNmNowT29u9vbPv/zx+Pzj8w9HzMTn54+Yi+mTjeXL3fHR/kQvN1+mKfvn&#10;Zcr2X06bW3zZ933VFuV2c4t/K4uiHZqyPM/q7SdM/VfA20//tgZ9t4h+5zr0+RkUeXmdhZf/3iz8&#10;+Gn3vJ8m9+U9ZuGH4+b+A4aw3TztHkHU/wB1dk8fH/YbfPVh/3IL0vxhf3s47k73v+xthNYfAC9z&#10;9/L+BdN4ZeJKmx+bnnlieO6aAqx8nTt8QsuXCdi9fz6+nP64Pzxu7C832yN6NfFs98ufXk7nny4/&#10;Mckvh4f7D9/fPzxMH8yI9r9/OG5+2YH+u9vb/dOpneAPPz/+n8OH8/cwo7PY3Xt8bTqbfj4sX6M3&#10;kzlaS1PfnJCHJxP1dDCh5/7YN9DcMh3T307/fNjb7x6e/mN/h4kGc6qpI5eWuY/l+Z8+7T7sz1+3&#10;3+zL1KC1fAf5l7bnBq6Nf9IBhjT/3qD7yU9cwMWvdew8xAtiknx4Ol3Aj/dPh+O1Bh5OF8nn3y+T&#10;dJ4am6WfDh/+CRoeD2cv9fJ8+/09tP6n3cvph90RbglUgas9/QX/u3s4fL7ZHua/bTefDsf/uva9&#10;/R52gn/dbj7Dzd1sX/7z591xv908/PsTLGgsm8b84vShafsKH478Lz/xvzz9/Pj7A6gEPqN301/t&#10;96eH5a93x8Pj3+CRvzOp+Kfd0y1k32xvT8flw+9PZ/cLn367/+676Wfwhc+705+efny+tcZtVo3V&#10;f/3yt93xeab+CWbz58Nitbv3wQLOvzXk0+G7n0+Hu/vJPF7ndZ5veBBydOe/vpp/tZj/5Ho31dnO&#10;P5qd/7fd5FVT371fc5NtNY5115y9RDe0dTH2zkn8f/CS6M3ZS35/3O/t4bzpUh4RzIA/7Lq+rNpp&#10;MDDC+anghlsO5QB6epd4+/PZJZquFxLgwfsBDtG++vhh7tvt4enp5f60/zuk3T0+wH7+5d2m7Lt6&#10;aPvN580iCI1fAf2DQcXm0+a1K1d+/XcYxKuIdijLtlgX4UA20nJVDvhJcsamrMd1OQ6kyalZTt+N&#10;Yzmsy2FQN1b96mhAo9fRqIph0LpiWhYxNl3bNesDYdC6iI5FqKNwIE0nvZPTd0PTrQ/FgTQ5WLG/&#10;amVsq65q1+UwSNL96KSIimHQumJKtuGyw7OtL9dH4lCCEGfFzWC+WhDiUJpeSmfHbVHVbSVIcihR&#10;ElsyJm4oa0USoyQOlGzLuoIYJSiIrbkc2gavLMK0MUoQ4uxZpppDibpxFo31QNEKj4DSoURJbNPl&#10;0BWD8rApGaWxgK1aVxCj1hVk69qLV6u6vq9HwRc4VNnDCtYWAhUbdtWMXVMKXtqhppWGsBRgw8Y7&#10;+NgUgp+uGKVKYsOu8NypldVAxai+H+v1uWPD1nXEKE1HbNtlXXSdsiCsGCUQztl2WdWjsiSsHEqz&#10;08rZdll3o2KnHiVKYtsu67LqJSIwSvIIFdu2riBGrSuoZo9Qqmt2hxKEsDvAYn1omnr94VM7lKab&#10;2hk2NuEa5ZntUaIkNmxMXF+VwuqgZpTEgtoZtqwgRgkKYqsu1eVbzShBiLPquujbSmGBQ4m6cb6g&#10;ropW0o1DiZLYqks86CrlgVozSmMBW7WuIEatK8i2wF5XBw3eEwdhEe9Q0pOnYcOu6rLuC2Hx5lDi&#10;M7thd1DVVdeNwhu8Q6mS2LAtFtAplGsYJa0OGjZsrKxEHTFK0xHbdtUUda+80DWM0uSweVf4rx8U&#10;LjBK1RCbd4XXxr5XuMAoVRKbd9WURac4hYZRGhfYvHUdMUrSUev8Qjt0jbKD4FCaHOcXsJCHP11f&#10;JrSMEjXUOr/QYNNR8XQOpUpiC6/ascbqRxgToyQutGzhlawjRmk6Yguv4Ba0mWPU+oOo9eYtblYE&#10;lLSTjH3310ce3u77vlMo51GaJDbvqmjqVtm4bBklrRRaNm9dQYxaV1DnPEJdlqPiSx1KYlvHtl3h&#10;XasohCWjQ4l22jmPgNcGbPav26lDqZLYtrH6GUZlx6JjlOQRLFj2upqTdcQoTUds23gJQshDmTlG&#10;CYRzHkGNYHQOpa3oO2fbYzu2yv6yR4mS2LZB7rZW3lU7RkkeoWPb1hXEqHUF9c4jVFVZKLtJDiWx&#10;rXceoajHStlZdCjRTnvnEYq2wmvkukdwKFUS27YtgeFPBUmMkjxCz7YNOaKOGKXpiG1b3u7pGSUQ&#10;ztl2VbZ9LTy5e4fS7LR3HqGqsNWjEMGhREls22VTNAhrCERglOQRerZtXUGMWlfQwB6hHrFPKjy6&#10;HUiQ4bxBWUhhhoFBookOzhlUtRRlcCBVEFu1LUKUF5OBQRIDBjZqWTkMEpTDBo3XBKx518k8MEiQ&#10;wfZcF2WtOIGBQape2Jxr21YWLHNgkCqIrbkZkQ6rCGKQRgA2Zlk5DFpXzug8gKgcBxJkOGPGG1wt&#10;pByNDqT55pE9AN5EOiXo40GiIDZm7JJLGwYjgyQCjGzMquU4kKAcNuZSVQ6DBBlszIru+fdzn9bC&#10;2Ug1fH2VUmTw72eurMpgE0ZCYKusn0cGaWpnE5ZVwqB1leAtnear6qXtfQ9ShLARC0qZ8s9fX4in&#10;Xq0ppSzY6iUhDGiw8zusBvzLgo23rtGz9eekB0mqx/LoLWphkKIWNt+2bwfFIeMhR11TpLAVq+sX&#10;bMSTFPF5XBZszNBoWQrbGx4li2JzRqh3UPagyoJRIhPYoHUlMUpQksshxNumtDovHUqRwn5AdTY4&#10;hPLq0VX1uNTDs22vJlCXDiRLYo+AHQ5k6wkuoWSURgSXe6irKOkTSrZuuIRWWaUje5x0pBCBrVsm&#10;dckoWT/sE9phgKkq+mGULIqtG0HYVokf4cFOcydSga1bVxKjBCX5XMKirgvp+eBgihi2b2SH1srm&#10;Q/mWBMTS5RLi/QM77QIXHErlgksmxApgLKQHhINpZKjYwiFJVRPDFDWxieMcR6VsEWBxTORWpLCJ&#10;y8x+SxIicgGpa31ftso2gUfJZGATH5u+VjYKyopRIhfYxHUlMUpQkkspxFNTyxRFWiRNuCKGHYM8&#10;mLekIuK0AHVtbBvkHwmOwaFULri0whKTUijZR9gtox5qZPDpiLqako7BpRbCL2u7+4ih0YAUNrBn&#10;0N1c7WDatg6y3KhvWAx3hbRo8DBVFls5nlBlL60a8nmJCB7wqHRFMUxQlEsylJ/nDqVIYeeAc5md&#10;Elss35KYWLocw24oOsl7O5TqHFyS4dDi5KeQ1YkdblKs5htcbqKupKRrcDmGHbSknCgoHUqhAps4&#10;9sex1BKcd8MoWT/sGBpk0ki22jBKFsV+oUPEVHqvdJmJIhXYvnUlMUpQkksxtGCpFJXBqWSiNnLy&#10;hC06l2RowR8p7aB0MFVJLs2wqetBSjzAUpNGJctiK29aLB0GZaehZRgOx7brm5wuQTGhK/YOoq54&#10;EdAMvYVQBNttGSZKYnNvurGQok/lWxIVsQIi9TZ9UXdKkoiHyaxgN4EZxPNJead1yYoiK9jiE7pi&#10;mKYrl3yI/bRhbIVwdOlgoiReRWC/ZuxLZUP/LVmLpUtAbHDmQDrg4GEqK1wKYtMP2PeSxpX3FS51&#10;MaGrvK/o2Oihq65SsnJLBxNZ4XxFU/ZSKmv5lhRGnCFnX9GgdMqovHo6mMwK5yu6okaKmOBtXRqj&#10;5itcHmNCV3lf4dISccJmwAaYMCYH01jhEhPxVOxHaaPSwVRNudTEpq2weaiwwsFkWWz0eDI2OJit&#10;zCDDNFa4pMaErvK+wiUoYjcHlQCk+WMXI+VPojoP22/RjFKtHg+TNeV8RdFVUkGV0idFitsSvfMV&#10;FSLdnfIEcTAp0xX7HTyDuq4YpunKZSxWKBKEqRGY7mCiJF5X4IgP3gsUr/SWdMfSpS5W2KoqpUiD&#10;g6kMdNmLCOB2Uspb6WAaK1zWY0JX7CtEXbHRNyhQ1UrvIC77UXuCuGRGeCU87YU8aORikYHImnK+&#10;omr6ahCSE8u3pEGWg/MVDU5MKSezPEx7ggxs9AldMUzTlctttO2KRlptOpgoiX0F3qtqpBUJXukt&#10;iZGlS3JsBoRApaCXg6kMdHmOVvQHSyZlXPl1hUt1TOiKfYWoK/YV2EuBh1H2K0aGyfPHZj/X/lPm&#10;j2ElfAw2xldz51zWZEIWOxmEfnAeRpDF3gJ1JYa+VXYsXP5kOaCmpLCTNbLhJ/TFMFEWitKSm8a4&#10;ulLZtfAwiYWou8ySirYrGmHF7mEiCyuXVdkiSVJ6v/IwWRabfls1CIZJ42KY9BzBE4pnUNcVw0Rd&#10;sem3JfZilCQabCNTB+X5Y9NvsR82KPuO1VtSLVGZkDooewwPw+b8uG7ElUuaTIhiP2NJMeu+Ce/Z&#10;PCpdWwxTteWSJ8GMplZWTUj8oy5qHHQZlCjUgBI7il05mDwqDm1YhAz5IetPLTw6aFSyLDb8FhGc&#10;Stm5wPFdkqX5C5d7mdBV3l+4TEqrlivt/CCYT2OS3nuwLiAIUnhQCFRYn3mYrCn2FjV22cdKePNB&#10;LgR1UZbFdt+U2GdS1miVS8OU3lGrks0+oSuGabpyOZWwYOw1C7sxOAZN86f5CpdXiacVauIomnIw&#10;VVMusbLpkXelZFbgNDSNSpbFRo8ZREhEYbvLx9R8hcvHTOgq7ytcciUeppUUZ6wcTOQf+wrYFNLc&#10;hf0sdOgtmmKjb0rUXlH2bvHq8RZZzlfYckR5y8e5cpKl+QpXITKhq7yvcGmWOMk7IAlXeAI7mMYK&#10;l2pZoyKPVEQedVRo9lT7dbmWNcI8eDQqo3qLr3C5lvBJtqWgyGIXo7HCpWgmdMW+QtQVLxBwJn7A&#10;00sZE8NESWz0cEp9Jb2dviVRE2EJolKNumpS4q6HyQxko6/hmLC0UGaQYSIr2OgTumKYpiuXdYnj&#10;EH2lJLRhnmnaRUls9KgjCaeu2NRbEjaxcUDdQwEAK2ghaMrBVFa43EtUBcKmheJtHUxjhUvZTOgq&#10;7ytcAiZ0hQC+sENXOZjICvYVePpi00yxqbfkbiIEQqxA5AVLaElTDJNZwUYPBsJZCKfOKpe9KbKC&#10;jT6hK4ZpuvKpmKiuX0i+wsFESewrUFYdr8CKr3hLBieyQ5kVyJjV9iscTGWFS8WssF4qJF/hYBor&#10;XAYnJKm6yvsKl4pZF001SFblYCIrnK8YUNRD2kl9Swan3fH0euYYVaSwiFZWSw4ms8L5CmSQ2K0N&#10;q4eVkVRAXRRZwUaf0BXDNF35VMwR3k85yIDkBRqTKMn5CqsUoWT/402ZJWk5MbhXiECoflxL6f8e&#10;prLCZXDiyYhzyworHExjhcvghCRVV3lf4VIx8WbQSrXeKwcTWcG+AkxvWmlv8y0ZnHg+EStwshO1&#10;8pV1hYPJrGCjxwoah3AVv+QyOEVWsNEndMUwTVcuFRO7CG0j+VoHEyWx0deomI//BE/7lgxOvPUy&#10;K7qxx56PIothKit63nhAPB2ZRcoq2sE0VrgMzoSu8r7CZXAiOoG70BSrcjCRFc5XIKcNKYiKphgm&#10;a8r5Chxs0HZh3pLBiecTM9DuddIYyDCRFWz0CV0xTNOVS8Wsp0t2FVY4mCjJ+Yq6RN6Dwoq3ZHBW&#10;LhUT6V/I1FDeFh1MZaBLxcQM4u4lxS85mMYKl8GZ0FXeV7hUTGQqN8jCFizYwURWsNHXLaKYSuk3&#10;vICRKcqacr4CmxWd5NXfksFZuQzOusc7nBRfdDCRFWz0CV0xTNOVS8WEropRWpc5mCjJ+Qqcn9Bu&#10;TntLBidKthOVkN1XaXenOZjKQJfBiRnEOTJlH8bBNFa4DM6ErvK+wqViYg2ICt6K/3MwkRVs9PB/&#10;QCkR55Fhsqacr7A0M43rDJNl8QIBMzh20juIy98UWcFGn9AVw77S1Tu6eXv3CVdwT9dp3355mm/j&#10;xt9wCfxHu+Xd7tl+PrxsvuA6eLqaGxeBLx//sVz1DZT9egUMP8Hgcr4nXAPD8Bk83fSOwWhgvCEw&#10;uE5JhpUxuEmBEUBkcJsCwxYYPN3ZLo8Z5Gbwcge9NmEgOYOHVLdBQAaPKbAl+DEan8/XyWsdt6w9&#10;B8+xzBLxHDzHM8utc/Ac0yzPzsFzXLMsOAfPsc0y4hw8xzfLVnPwHOMsAc3Bc5yzZDQHz7HOUsUY&#10;js8Z1ln+l4PnWGcpXQ6eY51laTl4jnWWseXgOdZZPpWD51hnSVIOnmOd5T05eI51lsrk4DnWWVqT&#10;g+dYZ0lHDMfnDOssk8jBc6yznCIHz7HO0oQcPMc6y/1x8BzrrH6ag+dYZ+k2Dp5jnSXeOHiOdVa9&#10;zMFzrLNKZg6eY52lrzAcnzOss5wUB8+xztJMHDzHOssccfAc6yyLxMFzrLMcDwfPsc4SNxw8xzpL&#10;4XDwHOssvcLBc6xrAuvwOUMbS4Rg6ficggfWIdshBQ+sQwJDCh5Yh5yEFDywDvkJKXhgHbIHUvDA&#10;OqQEpOCBdYjyp+CBdQjcp+CBdbg0MgO3kDqzDp9T8MA6xM1T8MA6RNBT8MA6RLdT8MA6RLpT8MA6&#10;xKFT8MA6BJdT8MA6xItT8MA6hIBT8MA6FPTJwC04y6zD5xQ8sA4R2BQ8sA6x2BQ8sA5x0hQ8sA4x&#10;0xQ8sA4RzRQ8sA71aVLwwDpEHlPwwDrEIFPwwDqUhsnALczHrMPnFDywDrG8FDywDuG5FDywDhG3&#10;FDywDtG3FDywDrGxFDywDgGvFDywDjGsFDywDmGpFDywDkVGMnALGDHr8DkFD6xDVCgFD6xDoCcF&#10;D6xD7CYFD6xDHCcFD6xDlCUFD6xD6CQFD6xDEYwUPLAOAY4UPLAOpSoy8OkOLqadfZFrIBDPLt3K&#10;NRCoZzdw5RoI5LOLsnINBPrZtVm5BgIB7XKrXAOBgnZvVa6BQEK7jSrXQKCh3TGVayAQsUQRhFQD&#10;XwUs0hGLyETEMHI9iExEFCPXQGQi4hi5BiITEcnINRCZiFhGroHIREQzcg1EJiKekWsgMhERjVwD&#10;kYmIaaQaiEGMMhnFmG4Vck4VcY1cDyITEdnINRCZiNhGroHIREQ3cg1EJiK+kWsgMhERjlwDkYmI&#10;ceQaiExElCPXQGQi4hypBmJgwy6/yTUQfSJiHbkGIhMR7cg1EJmIeEeugchERDxyDUQmIuaRayAy&#10;EVGPXAORiYh75BqITETkI9dAZCJiH6kGYrADd9UnG4hMRPwj14PIRERAcg1EJiIGkmsgMhFRkFwD&#10;kYmIg+QaiExEJCTXQGQiYiG5BiITEQ3JNRCZmIx/THd5uIdrMgIyXdHhG0gy0U5t+gaSTLSjmL6B&#10;JBPtYKZvIMlEOzjpG0gy0c5D+gaSTLRDjr6BJBPt5KJvIMlEhEBCA0mfGIMidnVEyhbs+KAbQjIu&#10;Mt3q4BtIMtEO+vkGkky0Y3++gSQT7ViebyDJRDtt5xtIMtGO0PkGkky0c3G+gSQT7Z4D30CSiTFQ&#10;grsmcky0w2muB8lYCUp+xAaSTLRjZL4HSSbaoTLfQJKJdujLN5BkohXx9w0kmWgHtHwDSSbaYS3f&#10;QJKJVkXfN5BkYgyeoOxtjol29Mn1IBk/mQrZ+waSTLRDSr6BJBPtyJJvIMlEO1LkG0gy0U4K+QaS&#10;TLTjP76BJBPtTI9vIMlEq9HuG0gyMQZUcPYux0Q7WON6kIypTGXSfQNJJtoRGN9Akol2IMY3kGSi&#10;HVjxDSSZaOdQfANJJlpNcd9Akol2YsQ3kGSiVf/2DeSYONXm5gbsi8w6cSq57RvIvbFMdbR9Azkm&#10;4t4RPwf2RW4IgYlWOzvXQGCi1bbONRCYaAWrcw0EJloV6lwDgYlWkjrXQGCiFZpONRBjLFYGOtdA&#10;8Imoc5RsIKwTrWRzrgeRickYC4rBByonYyxTkWRnTMkYy1T72DeQZGI8ImIVjnOTGJmYjLFMNYv9&#10;EJJMjDEWKzKcGsJXR0WSMZap/q8bQjLGUn11XCQZY6m+OjCSjLFMJXj9EJI+8atDI8kYy1Qu1/cg&#10;ycSvDo4kYyw4uRzMORljQZmO0EAyxjIVonVzkIyxoP5O7EHSJ8YjJFUyxoJKL7EHyadzPEZSJWMs&#10;uDsj9iDpE+NREqvOmnIo8TAJrpRJNhCZmIyxTPVQHZGSMRYUWQ+TmIyxTCVPfQ+STIzHSlBZKjeJ&#10;8WAJqv4mG4jrxGSMBdfBxklMMjEeL7GSoSkmxgMmVtAz10BkYjLGUsVDJvZFqgdWRNMRKXnOZCqo&#10;6RtIMjHGWKrkWZMqxljsi9wcRCYmz5tUMcZiX+R6EN9YkmdOpuqQXgtJJsYYC26PyA0hxlisuGNq&#10;DmKMxWo25hqIT+fk6ZMqxljsi1wP4tM5eQJlKn3o1Jg8g1LFGIt9kRtCZGLyHEoVYyz2Ra4H0Scm&#10;z6JUMcZiX6R6EGMsqBmTbCAyMXkipYoxFvsiN4TIxOSplCrGWOyLXA/i0zl5MgW3zYYnU/JsylQQ&#10;zxlT8nRKFWMs9kVqDmKMBcWSkw3Ep3MyxjKVmnNzkDylUsUYi32Rm4PIxORJFdxjG3iQPKsyVWPz&#10;c5D0iTHGggLRyTmIuzjJEytVjLHYFyktxBhLlYyxVDHGYl/kehB9YvLkCgqfBR4kz67gsrjYQHKd&#10;GGMsKJ6cnIPoE5MnWKoYY7EvclqITEyeYqlijMW+oB6cizXNpbWO+9vT5uFm+7DdnG62p+3meLM9&#10;bjc/3Wx/MgyKbe1OVpFr+evm8812vu9xu/l0s50qlJ3Lcj0eftn/9TD98GT1ucq+q4c5M2nxqa+/&#10;eXhyv21xKeH8onQuejb3ePnZ8ufzuel2tLvdJq4oP8e98uNcywfXCSz6WNpc/pzbvtLt5Re3D4eX&#10;/TQtrwOZUWPToRrk1KPVwZIEqfc96iKfaan8HFeidXP9m/XBXum2MNgOpX/nFdjqYBtcYjhPjNL7&#10;FvcFzTmBys873GY5b/mtD/ZKt4XBDm3Tzwud1cGSBKn3g13CLdMYl0bg4sTp5+uDvdLt9cGicjqu&#10;zz6vaKxM32yFr2xfmjizvsJderh4Th0Adj5G3N0l/xy0r2ezteqEv+oSvtHzpb+/Yrl10aFk7NSp&#10;Vf3i1hMUElUHUOJOJdQClX+OO5F62U1d6bYwWPKzq4OtR5RjPz/RFTI3ZYmC6vJgcdnjdMUsln3r&#10;ZL7SbWGw5HrWB1vgkgB9sCgIjZsS5MHCTpbl2fpgr3R7fbAwRVyren4AKZaLe4lwMYc6AIRVum5O&#10;/hC4AEMvu3l61i33es+VIRd1vzxaBGeFKCXKu8tDxnOon3MAlSE3OGc6e05hyFd7Lgy5HbpmfvIq&#10;Woa3BfXkITfl0Cwcmi5g+XWX2441fMTU+vqQr/dcGDKmaunUqhXTQ0/QWYn7nvp5O074OdJsalxG&#10;Oo131YqR1PNVt4XB1mWJms5nhQmULmucMZe9FtI17PJqmQ54+I7z43pdv9d7LgwZV4Tb7p2FOFb1&#10;S8tVQWHl2I6tvpjELeQtKv2L+r3SbWGwFbKE5sWGYr9FjesodPstWqR+6Osr+EPQbRrvun6v93x9&#10;yHhPuywjVvWLfKB+jl4r+sWtv6iqrfIZx+warLc1/V7r9vpga7vX8myPa2MFETJLZ6QV6Jo1K5/9&#10;+KqjutLl9XHCIcMZTjO5Ns4a1wLrKsXFjLWu0WYsrDyEuY7VcV7p8vo4qfNr4yzxNJnTXxTq1lgg&#10;zX5+/UlbF3grO/96dZxXurw+Tur82jjnt5/zaM/bSkv7y5/nl8P5h+eB/toPcRl2O/vE1dFd6egi&#10;9duveIhTzEtdbXDn3/9al89ja7DiWyJnSy+WP89zUOM6jfNvV0f2dSeXpr49MFxshhsXNTN89UwC&#10;PTGycq5aLvwab2fDvKxYHeaVLq+Pk3zlmgZfp1Ho+FmB5j6EH+NBjI0gzdlc6fD6KKFM3LYraZNm&#10;Ueg5biqEhqaGhV/jlapVnc2VLq+PEzWFalzdJA0UG2S4U0/tOjwwlqHqr9EP3EBz/vkqb691en2o&#10;2Ka2rC1lbUtTqSipL3GnoTrSselxC+L069WBXuny+jhxQ+9lY2zNQkmAMNCxbZacTuHX2HErinnj&#10;YXWk1zotDJXWqGtDZdIovS+aDveMqVotsSTvVUtFHZ3L0nrp9vpgyfwW0Lf2gruux03hat+7ocD1&#10;WeqvhxahpPPe1qpWr3R5fZy4ebyf93XXxol1JLyG2nNcHYwbadVfd3j5UR8xV7q8Pk57/1nW10gf&#10;WxYv39KprcUT759NXQ+J98+mhbnOgXsErZZA7TKK5c/zSuobPV9+9O01UjP0tnqeVKAMuRuLxDq+&#10;6Yu6m9+hBQtHZ8D88yNnfcjXey4MGfuW45yzqQy5Hcd+Ps2kjAE7u4m94AZXlA1zls36kK/3XBhy&#10;ix32eW9OGXKDU/36xlnTIIZu97VpK0V48Rq7O9PP14d8vefCkDtM63xaQRlyW/SjvpRqWhyI0yMc&#10;TYfI3py9sT7k6z0XhowDJsMSY1rfHsUexbhkICjELroqEWjHugS7x+dl7Or2GX58refrQ66Qu1DO&#10;zwRlxxC2thwwFYaMDGDsAMorZrxcdcuGy+qQv9Hz9SE3yO1oEx4bW2OVHuRocIRgSVgTZgimj1XZ&#10;eV2zTuzrPV8fsj2Wm4T7GnrcSXt+F1XGMODFSH9bsJwEOAvNfX2j58KQqxZ8vrKQ+tZi5JJ2ZE4Y&#10;Kr8U01xkLX+eFwzu54g0r6T9IPg79PNJC9TZGC+5tEury59L69z7Kz//9oIEkrpSfzpjgrtiPskj&#10;6NquD16eCsrPcUxpOcW7Su9v9HyZmV8ZMm6/XDaqXKe+qWuUfxr0ZRXrGmvWS87f0rPlz0V34yUl&#10;yTYifj0fzG7uvNr3pdFfHXZTz75DeUKPHXIK5hD++qawvVrgFVZdlLSo1bbkV65rukTmx9c9Xx+y&#10;peVdlg3rT2hsGiA9THZkNdapuOBZHXJTIiVidjGrj6tv9FwY8oj33nkdoGi5H3C2UB9Djx0Q/U0Z&#10;0X4st0XfjR9f67kw5LrC0Z/Zd69rGXrA3qm8i9eUiLIvqzzBDszg52fnupav91wYctEMCFScqbc+&#10;5BqpBYmE1hpL+URCKwhhz92pM+tDvt7z9SEj4jgsxQmEpSdmtrcTpuJLUo0juomdvRqsgDlrQ/5G&#10;z4Uh472tWvZrBC0jwS+xPY3gpkVh5BnCFC1lCVa1jI3vaz0Xhoy1VLu8AqwPGbaG5YvsvrAwh2+U&#10;N/owQ1Dzeb9sfcjXe74+ZBw3KQpdy0gtxSNNdl/YHEElF1nL6ExfzI5ldcjf6Pn6kOuiwckm2X1B&#10;Tvmri55F4nlFhTQMeMcra/nlZ8uf55+jM6MxzTzF6pC/0fOlxW+vvsDUcliy2QRiW5BY39hFKmGd&#10;2NlFZxCDE4f8jZ6vDxkuuL2kpa4PGVPbtInVFzKXEkEnOEbEvs6kWNfy9Z4LQx66tlmoJwwZObL4&#10;T3bB3dgnkprxConNCPUhdb3nwpDHFucvZFu2XaqlMIt7+VokLX/Oxom948tTf331VdsJANmWr/d8&#10;6cC3bbluC/ynD7lGgUI9GQd7KSgLJ0dp0Bmk9Yu2/I2eC0Pu+wbbl2emCsRu8WK0ZBYKasNDuZuZ&#10;qpHCtiFEj32958KQWzjgxBobO86J0xjYMsIBRf0h1eL9Wl1j19d7Lgy5G5CEOS8WFC0XWInr78u2&#10;ebFMqEKKYexkj32953HIOG1oRwh/99v5L9NZQjuC+PPL6Y/7w6OdF3w5PNx/+P7+4WH6cPz40+8f&#10;jptfdjiW+L/7P/zbvy1RSvezhyc7iggXinXZ7e75Znv3sDttrYGngzU1ndJ7Pr6c/rB7+XRubMJb&#10;Rvvu/eP9aX9cErzQt8/PL+9fnn84/u639refDh/++cNxczzgSCQ4//J8+/09WvrT7uX0w+64m778&#10;ZX88/QX/u3s4oB84+jj9DWciD8f/uva9/f5ma/+63Xw+Wodf/vPn3XG/3Tz8+9PLzXbEjgtknaYP&#10;jTl4nMXkf/mJ/+Xp58ffHzA/2LlH76a/2u9PD8tf746Hx78djh++M6n4p93TLWTfbG9Px+XD70/4&#10;jH+6Oxxv9999N/399vAIbf3p6cfnW2vcpsrm8K9f/rY7Pm/srzgkuv9y+vPhx0+75/30g90v0Ol5&#10;Ll9/e1bEdz+fDnf30z++zus83Z9fns+zjb9svjw+PL28x28wRafT8/t3715uP+0fdy+/eby/PR5e&#10;Dnen36Bv7w53d/e3+3efMbJ3cNnF9Lfn4+F2//Jy//Rx6ZQJu/3zL9Dh/QecV91unnaP+5vt98f9&#10;HqN93Ew7fvOPfoTa0Xv7dGbA7v2Xu+PES0izg6yYIyxUp7yA3XsMfnOLLy9bjre2Hd3VOP05H5ZY&#10;0MzwZY527z9+mE/Tfvww9+r28PT0Aj7+3XTx+AB6/cu7TdnhtWAsN583i6CJt1+B/sGgYvMJwKUr&#10;JiuKAF9eRaDlcuzWRXgQchTW5cChkRwc6Gz7dTkO1KGSQ7k6Hhj/qxwc8u2HYl0Og9aHgrUiiRC1&#10;wqB1ESDoqwjsySEKuT4KBq2LwJr0VQTCxt0wrotwoFZSPB5NLAdhFEEhDqQpHuuiVzlYo6P6yvp4&#10;GLQ+ZVgpkAhRKwxaF2FJF68yBsTQx2F9GA4lCHH2ayc+ikoQ4lCa8m0d8zqcHslpnUBkj9LUjzq1&#10;JAkhbyTWCGNilDBxbMXIdxe1wyhBCNsxdr+wRlUowChBiLNkFF/DjpMwXQ4lUsDZMtILkE0sSHIo&#10;kQJszWWDRDWJAowSJo7tWdcOo9aFVM4L1DiG1gtkdihBiLNnrBIQhlpXjBUGfrVojQIo/UuYEqli&#10;jeCbPUqjgO3Jvvauri1kKYyJUcLEsT1jp0PUDqMEIWzPJdIvhl5Y+9mb3WX8ghBnzw1yNftWmC6H&#10;Eing7Bn7bUhWESQ5lEgBtmckDfQI7QuSGCVMHNuzrh1GrQux7aqLMhE6RPBN8JwOJQhx9oytStQa&#10;WJ8u1GDmrkkLQdsfex2OvQEoK0GP0ihgKZCvkpCWg3RfYUyMEiaO7VnXDqMEIWzPc7EUYSSMEoSw&#10;PaPGgSU7CUIYVWpewPapLoqxagqSU3MoXMomvQayPWMlgMMoCgUYJUwc27OuHUatC7E9oNc5O2dn&#10;rmvHoQQhbM8I2WP3UnhuWkHsS9dECuBa0VcMJCHDSXgQOJRIAUsvufQOySmIhwvu06GEiWN7nnNn&#10;Be0wShDC9ow4jx3pF4QwShDi7HlAXQXFC1jA4DLJKgXYC+Dds0BijDAch9K8gJX6vvQON9K0peIF&#10;HEqYOLZnXTuMWhdiR5FeR3KuyrI+Zw4lCGF7Rj5XMShrAUuRvXRNpICV4LhgIKlD1EYYDqNEL2DR&#10;gFdJDWpkFYK/cShh4tiekctnNXOE4TBKEML2PBduEYQwShDi7HlElrjyILBS6pdJVing7BlnaRDi&#10;EIbjUJoXsKtsL73DoUe8fypkY5QwcWzPunYYtS7E4q2vI0FiAbKQ1ufMoQQhbM+o6tijXoMghFEi&#10;BVDqnYaD0zDYghAkMUr0AlYkniau6fHUESQxSpg4tmesOEXtMEoQwvY8F2ETRsIoQQjbM45VjDi2&#10;LAhhlEoBtmccXm6RFixIYpRKAbZnXOGDtGjB31hh/AtxhIlje9a1w6h1IVY/5NInZEcqM+Ywggi2&#10;ZsFSrFpX6NJa4NGuNL5AFBH8+7ZBFa/VWKAduLyIOENWo6cOI0wUW6+qC8YIIth2rT6JshdsNwFc&#10;hi7IYNNF4UjsBK5boV3IfJEh2rudW7xgsAOEV01BEINEc7eSeRdBSAdE1rEgiEHCrLHdypph0LoM&#10;Oyf9Oo4Rp8UF/+hAggy2XqTVI9Vgfa7sJulLx0Tt4x6DV0yNRCQkDqxapAOJ2rcLEC6dQ1EBZKkK&#10;ghgkzBqbMcK0mmYYJMhgM8Y6DPm2wjgYJMjwZozzzsLbuF2BfZlgVfvejHGeXLB9O7n0Kkhb8Nvt&#10;2BcMzgKhyJ8wawwSZo3NWNYMg9Zl2P0Pl3HMhwjWB+JQghC2Y1zjhRocgqe04yGXron6t3IJFwxC&#10;ziCz4GccSjR/u3XiVVKPwszKct+hhIljU9a1wyhBCNsyUkqlmIldeXEZviCDbXk6LCuYix2vv8hQ&#10;CcC2jIMAKAkt0JlBqv7ZlrsCx3UET2OZ1ZcRCbPGtixrhkHrMkBb6hNutMWtWOsz5lGKFDbmqYqQ&#10;IoRBIgHKgl1AjxQtgQAeJDIAL6w8czVynoWYlkcpM8fWrOuHUYoUtmfEMXCCQFEQoxQpbNGSAAYg&#10;D8I2Pdfe+kqrIkFWtrr684CyQaZSLUhhW8YhUbzuKzPGKGXG2Jp1vTBKkOKS+1DsHbVfhLE4lCKF&#10;zblHqER5A5wqgl60qToBl96How44CK4MiF2H6gVcVuDQ9zjcrohi36HMHduzriFGKVLYnlHFXEul&#10;LBmlSGGjRi1B5AUrM8YomQfsCgacPFTeBvEuRw5E5gFbNnb+UO5CGRWjlLljy9Y1xChBikvzQ8lw&#10;lM4StgRKB1PEsENAIBC31wlT9pb0QGS4kkqtTp30fHMolQg+QRBljVA3SRlW0iNYzZZXv6jriGGK&#10;jti4uwFHu4RX96lmxaVzihQ2bry0oyqSMmWMUl0CSjK9ztv5nIsiilEyE9i4kcmNkgeKKEYpc8fG&#10;rWuIUYIUl/NnJTSljApUxqXZVsSwSxgHLM0UIrwlV3A6P3zhKIwUZTUE7bwlWRDrNpoF3DlYdhIT&#10;HEyZPLbthI4Ypohhl2BnB1DJQ5k5hilinHXj6j9ssCtiHExLGkR6NSuowIkuZRc0wLSdQ5gOy8IL&#10;d6vkCniYMn1s4AktMUwQ47IAEciXDt3hUhSaA0UKuwUUsuuUDWQcnSAp6vPB5QF2iBcrW8g4CsKi&#10;RCa4REA79y0RwaGUuWPz1jXEKEUKWzfeH1ECVXmHbBimiHHW3aFcrPQS+ZYcQix1gk5x+4zggL6C&#10;CUdKS5cQiDNsRnFFFvsSZfrYuhNaYpggxiUFItiDsj7Ky5CDKWLYvrG6suK4wqS9JZsQFx8QGVA1&#10;tRCPzDFMXTe61MAGJaZREU0ZF68ylOljE09oiWGKGDZxq/CMdxVlNAxTxLBnwKEsJPspO4xvySvE&#10;pQZMBuxfoP6RMiSGyWRgE0flJBQPVZbELiNRmT428YSWGCaIcYmCdiK0bxWf6mCKGOcZkJdTtsoe&#10;U8cwdcHgUgyRNIRLL5TXPAdTyeCSDPEq3vaN4hkcTJk+NvGElhimiGETt3L32KgVzKhjmCLGeQZU&#10;vmmlXUCrRHt5P5TJwCaOWFqvvRt1DJPJ4DwD5g93ISvTxzBl+tjEE1pimCDGpQ+iXjqiEIoZOZgi&#10;hk0cxx1xjF9xQC77UCWDyz+0mwq0bVQHU8ngkgrtnRIF6gQyOJgyfWziCS0xTBHDJo5Uajz3JDIw&#10;TBHDJo4Qnu3RKZPGMJkMbOJgN+6MUp7jLptRJgObeDPYLePK488lNCrTxyae0BLDBDEu1dBOdWuh&#10;VgdTxDjPgHcwlMITyPCWJMXSJRziMA+2gBQyOJhKBpeoiGOXuNtOIYODKdPHJp7QEsMUMWziqOiK&#10;6s/KmmFgmCKGTdzKzHbS28RbchZLl3+Id70WAWuFeOxQZDI4zzCiKo/0NuHSHZXpYxNPaIlhghiX&#10;hwgfZytIYeYcbKpd1q/ne7h0xLk+miKLvYoVRoShr2awuITEhCy32TDdViLI4l2DFvfn4GVWGRfD&#10;1Geg3dV0WVIn9MUwWV9s8agEgRKWyhIimdgIx8BDwhoPJRWV6WOYPH1s8ZZwKh3SLkeGqY7CpSq2&#10;Fa5C7CTTYv+iWDBbfEJLDFsXgz0n0tJcRXtdSx6miGFjrzrMmlLyCjUlqXciGSqX5whJuOBHIJ6H&#10;iWSofKYjKqwNysE2D1Omj+08oSWGKWLYM+BAld37oZCBYYoYNnFcUINLG4XdaZQQeAsZ2MQbXDKI&#10;uIgyJIbJZGATxx0rKPQtPDCqgmHK9LGJJ7TEMEGMS2LECzrYIGwb46pt0pIihk0cq4AeOXyCguxe&#10;6csDU/UMLvkRuaw1inQrstzqQQthojAZdRB1nVDoXiGegynTxyae0BLDFDFs4vOlZsrMMUwRwyaO&#10;I9xlI3kGuwAlTwY2ccjqm1FYBiHszbJUMrCJt7hLrWyFt9rKiuBfxqVMH5t4QksME8S4bEYEEFD2&#10;XdgpROGc3GhcOiNuHMALmWJBDqZ6BpfPCFmDtMdaOZj6mHBpkFh94xo45SnrYIqW2MQTWmKYIoZN&#10;HOXLQDvFf7tiibKW2M5RTwj3+ij+266ou5iRrCW2c/lN0+61fJXV2g22qy+aVcVmnhDFsOnomCCK&#10;TT2hLYap2nIZjjihUmpLLwcTCOhSHO1aX+zjCY8mB5OHxCsByBql+g/TvWppArocR2SP4TYhZTXp&#10;YMr0sb0ntMQwRQy7ifmGF0VLDFPEsKnjDjZE5SQyMEwmA5t6jcKNUuEpZOKQh1C9kUuNRGldPKKU&#10;VyYHU6aP7TyhJYYJYlySI3bjkN6nLIccTBHD7wg1Cp3h5UTg3FuSI5GsSlqtcfUioumKLIapZHB5&#10;jiizjLuGlIWRgynTxyae0BLDFDFs4vOdjMrMMUwRwyZe4VZcnEdTxDBM9Qwu0RGyemR9KrLe4hlc&#10;fiRqIaCsh0RyXjwo08cmntASwwQxLtGxPt9wJ8ycgyli2DPgcBXKVCuT9pb8SNS/Jc+Aehh4XVI8&#10;g4OpnsHlR+IqbRRfUBbjDqZMH5t4QksMU8Swic+XWipkYJgihk0cbhu+W1kzvCU/EhFMJgMy6KXL&#10;ZTxMJgObeIWNaaQ7KNPHMGX62MQTWmKYIMYlOs732AqjcTBFjPcMuINUqcSLCsekV/Ux4RIdqwF1&#10;zKU1g4OpZHCJjtWIa8xHxTM4mDJ9bOIJLTFMEcMmjqLpdq2eQgaGKWLYM6DyA07CKY+Jt+RHokwK&#10;MajGRdbY3lCGxDCZDGziuAwAZ/MlMjBMmT428YSWGCaIcYmOqGJq96UKM+dgihg2cdMPllqKGIap&#10;nsElOkKW5R4osnipoZLBJTriTQz7tMpjwsGU6WMTT2iJYYoYNvF6GIpSSW5Asj1ZnyLGeQasGFBM&#10;UVEQw2QysImjmA6uS5fIwDCZDGziuFG7xu13yrgYpkwfm3hCSwwTxLhER9SIxGJLeedzMEUMmzgq&#10;ayFbQ3lMvCU/EplcRNQaO+DQkKAgB1PJ4BIdG+TKYm9VkcWRT2X62MQTWmKYIoZNvB5xaloKHiTz&#10;I2GdrCCUhcC5JGXSGKZ6BpcfibKxBQihyHqLZ3CJjjXC2bgiV5GV9AwDm3hCSwwTyOASHZHdbtfK&#10;C6NxMEWM8wxI1R+keLbLqFTJ4FIja5zsQs6BMiR2KKpncNUa6x6FcKTYhIMp08cmntASwxQxzjN0&#10;dlWJRAaGKWLYxGukg4zSDqTLo5TJwCaOcAEyjSUyMEwmA5t43ZW4TkTxeC6PUpk+NvFa1xLDvBjc&#10;e365/3n36XxtNq5C//I03wmNv+Gm7o922fR09fbhxe6f5guicdn08vEf043UdpX6lyf79QoYjoHB&#10;5XxbtQaGyTK4SoHxdGZwnQLDshjcpMCwFwa3KTCMh8HL9d7ahIHWDJ4uHJdVBXozeEh1G+xj8JgC&#10;Wy4do/H5fLO7NmrLkXPwHMssW87BczyzTDYHzzGtDFTD59TYA9lQii8FD3RDhlkKHgiHpLEUPFAO&#10;eWApeCBdmWOd5Wmx4vA5I93yrxw8xzpLqXLwHOssS8rBc6yz2nEOnmOdZTU5eI51lqjk4DnWWe6R&#10;g+dYZ2lIDp5jXRVYh88Z2ljaD0vH5xQ8sA7pPSl4YB2KmaXggXVIwknBA+vqHOvqwDp8TkkPrKtz&#10;rLN8Fqe4HOssRcXBc6yrA+vwOTN2Sylh6ficggfWIXUkBQ+sQxJJCh5YhwSPFDywrsmxzgpUuanL&#10;sc4KTzl4jnWWYuHgOdZZ1oSD51jXBNbhc2bmLV2BpeNzCh5Yh7SEFDywDpkGKXhgHZIHUvDAujbH&#10;ujawDp9T0gPrEMRPwQPrEM5PwQPrUIooBQ+sa3Oss1A4sw6fM9ItxO3gOdZZ1NrBc6yzQLSD51jX&#10;Bdbhc2rsgXUotJOCB9YhQJyCB9YhVJyCB9bhWr0UPLCuy7HOwqysOHzOSLfyMg6eY50FUh08xzoL&#10;cjp4jnV9YB0+p8YeWIcgZQoeWIcr41LwwDrUW0nBA+tQQiUFD6zrc6yzEB4rDp8z0i005+A51lm0&#10;zcFzrLO4m4PnWDcE1uFzauyBdQiApeCBdYiHpeCBdQhxpeCBdYhapeCBdYhGZeAWHmLF4XMKHliH&#10;MFAKHliHgFAKHliHYE0KHliHihYpeGAdqk2k4IF1CJqk4IF1KAyRggfWIbSRggfWjTnWTVdOMe3s&#10;i4z80sos+AZyzJtuifIN5Lg33f3kG8ixDxHIOIQc/8oiENC+yE1ioGCJegW5BgIJ7falXAOBhiUq&#10;C+QaCETEib1cA18FLNIRi8hExDBSQ/gqaIEvcg0EN4gMm2QDkYnZyIXdGuRsIRu7sOPwvoEkE+2M&#10;u28gyUQ7uO4bSDIRIYvQQJKJMYhhV/CkeBDDGChem2wgPI7tpp1cDyITEdvINRCZiOhGroHIRMQ3&#10;cg1EJiLCkWsgMhExjlwDkYmIcuQaiExMxjWmi16cLSQjG8jwC7aQjG1M97n4HiSZaGeKfQNJJiKg&#10;ERpIMjGGOMpkjANX2MQeJJkYwxx2xUmKSDHQYfeW5BqITEzGOqa7RZwak9GO6doQ30DSJ9opWd9A&#10;kol2htU3kGQighyhgSQTY9gDt2Lm1BgDH7ghM9lA9ImIhaSIFIMfdsdGroHIxGT8AyedghaSERBc&#10;FBUbSDLRjlc6IiWjICiVHhtIMhGBj9CDJBNjKAQ1hXJqtBOMfg6STLTTjL6BJBPtLgbfQJKJCIGE&#10;BpLrxBgUKZNRkTKGReyLlDHFwAjSLpMNRCYiVpLrQWRiMjqCS9uCFpLxEdwMGxtIMtFOzzkiJWMk&#10;JYIioYEkExEWCQ0kmRgDJWUyUoKCBqEH+CLFgxgswUnoZAORiYif5HoQmZiMmJR2jsvxIBkzKREk&#10;CQ0kmWhl6X0Pkj7Ras37BpJMRKgkNJBkYgyeoLRNTo0xfFLiixQPYgDFysLnGohMREwl10BkYjKK&#10;gkJoQQvJOEppB4kcD5KRlKl6um8gyUQ78uMbSDLRDvP4BpJMjAGVMhlRwRnq0INkTAWHxGIDSSba&#10;mRc3B8m4SmmlwX0DyXWiFe72DSTXiXYCxTeQ9IlWZ9s3kGSinRXxDSSZiJBKaCDHxKngNffAvsg4&#10;lKmUtW8g5xOn+tS+gRwTp6LTvoGcT6xijMW+yM1BYCKqtCcbCEy0mtC5HgQm4qx7soHARKvenOtB&#10;YCIu6sw1EGMsVnE51YN4LAS3YyUbCD6xSsZYptrIjonJGEsVD4fYF7k5iExMxliqGGOxL3I9iExM&#10;nhGZigP7SUwyMcZYUDYjN4QYY7EKv6k5iDEWVLhMNhCZmIyxoNKTfy7YF7khhKdzlYyxoHJE7EHS&#10;J351aCQZY5lK1joiJWMsU/1a30CSiV8dHUnGWFDzLkxiMsZSxRiLfZHiAQ6MuAWG1XzNNRCZmDxD&#10;UsUYi32R60FkYjLGgns24hwkfWKMsVit1NwQ4tM5GWOp4nES+yLVg3igpErGWFAmOUxi8kzJVInU&#10;WWPyVEkVYyz2RW4Ook9MnizBBcVxDpI+McZYcBVacgjx6ZyMseBm6jiEpE+MR0yqZIwFNWhCD5Ix&#10;FlwMFRtI+sQYY7FSmCkixRgLimAnG4hMTJ42qWKMxb7IDSH6xOSJk6n0ozPn5JkTXHga1ZhkYoyx&#10;VMlzJ1WMsdgXqUmMMRYrt5hrID6dkzEW3CIVJjEZY6niART7IjeE6BOTMRaUv45DSPrEGGOxkoW5&#10;IUQmJk+iVDHGYl+kehBjLFUyxoLqsGESkzEWFAaPDSR9YjySUiVjLFU8lGJf5CYxMjEZY8FNinEO&#10;kkyMMRYUsEwOITIxeTqlijEW+yI1iTHGUiVjLCgXGyYxGWOZKsm5B0syxlLFYyr2RW4O4tM5GWOp&#10;YozFvsj1IDIxGWNBueOohSQTY4wFdZqTQ4j7ickzK6hIHoaQjLHgatnYQPLpHGMsVfLkShVjLPZF&#10;igcxxoIrmZINRJ+YPL+CUslxEpM+McZYUOM5OYToE5OnWHDPQRyC84nnektzaa3j/va0ebjZPmw3&#10;p5vtabs53myP281PN9ufrNe798+7k1XkWv66+XyznW9G2m4+3Wynu267qSzX4+GX/V8P0w9PVp8L&#10;qRz/j7Kz223jBqLwqxh+gl3tf9AESJO2KFC0AVKg14oiJwZkr7pSkrZP349LTuLNkuLRTShHY/oc&#10;DjkccoZk24U+aX7mN5nD40KWOueHajGE/mq10GYmZuXRV91wWXJIevK3o10Wb3n6IRh6Q2IVWhkq&#10;jmA2id1hPO3nNvnGIvzW0HI9qzeiVv83Gfv9INsXVRvisQrTvhi6sIJUmHKBonNE3BaYIbG/b2Ua&#10;s0lcYNq3Qx2CgFZ/kmlXEib2bpbClAv/h+CdK0z7nrW9t/qGxPBbaS2+xmwSF5jWnBNQmXLrcHcF&#10;U9Zd3RVMa9brGtMIZoFpRRwoeHLWkkmdMt67kBSi6LRsuaDUd0dFpzyoVIXlkSEx/FYGnUYwm8QF&#10;nTZD04eVg9WfZFpzj2vIYlKY1jUXzPruqDClB/DWiTJOI5gVpkXN24mL+pNMq7rlDsxZVmHqTO8V&#10;FomHFQvNIjVrzHmmbK8NdTgzmNMpD1eSQiUzRbyz7iLolFHKLrWi0xhmgWlbYFC9j5dlSm9sgisj&#10;6HRT10Orz6ds+1Q8PbToXYbfSj9OsXQrzCaRHqekIxDC9J5cjmnZD7yHLOuUGalogwlQdOruoNV0&#10;GsEsMK3LntfqFi2ZGqcbGrPXxyniLTfA+mE9P4970UciuFBglBZIDL+VQacRzCZxQadcwM2DS4v6&#10;U0zLoW8rvfeWw0CkQra9GwbEIHmDZDOsMAtMCfgN4fhrrveS9tLxgIVXUtN2X8Ol9mesDE3Pq5rM&#10;v7JON3VHf1+0uVVoZag4gtkkLujUveUn+kjkZQx2ulyxSGQQl7qPtOEJ8VbykYgHrzDnmfK6ewCT&#10;06hvbS/vl75Wu5W+xb0ct4N/jcXY91Z6OS+R9+fXCK2etP64458n8RbdIzUkiXrhD8n9tOEZDtnt&#10;44nnQfL6IngFkkNvznZOd1Vd2vkDoYtWPHYU8h2EmaQp6dG+AQ2GYbfSK5zl1fd4TSCtSWwIb/RJ&#10;miwbHt/wdlggyRhsQm6OQLJiEyvEjC+TjODNkyTKQIrcsg2T/bXhsvUrDGuDD3mFYXUP+mmGNYI5&#10;z7Th7ZIwdVs7pojO7017V0lQJ/NZYa2S9wnagtCS4tBG8OZJkqHlwj5PTVuKZNu2+lKsYwMkzKh5&#10;imS2uDDqUxCG3EqbIVdoTSA9LHGTeQV7UXuKopfiiLhzB/MTB6dd668BJwNipUfMeVZmxcUfNwEr&#10;g+AapQmkqfVtXYpzR4cTrc8dHW/J63NHz5Np0twRwZsnOTQsojTvvONJkXB2TRiHvFGNvz3rRjCr&#10;uDaDNHdE8OZJcmVP24trENYfvNLqcefdVVBb9xdYctEPU59ibmKI8zxb3gASN3+Y8nrd4Pj9cFWZ&#10;bEbWksWJ4M2T5JYcdt21ZdbQc7ORPHWgG7u8QVEmJ8NbiWYMscCTzdlGXU7ynCceptpraRSeQZeX&#10;kyXTWCMtJ92G8veY80xZIFqoI+cLtFge3bXjFXYcWLXbdn3Dm4SztMEw7Fb62SSC1wTSswlTSd+I&#10;0wm9rxj0+cR11kKfUAhCuFYUiMYw55nie5d9SFK2hkz5BBiK2qXeOu9EmFRqNsIsZCEM0brF1wiZ&#10;/4bE8FvpVRrDbBJpnbJwKJhaFi2ZZFoBxjar8hMLUYKet6F8w+SdvLrh7bdwc02GaQSzwJTgTxdy&#10;JK3+JFMW9CzBZJ028AwHRBSddmXThcxlQ2L4rQw6jWA2iQs6rYnThoMOVn+SKUlajTk5gk5JHjLr&#10;qDCteepM2oNGcIVZYEqqMhsTWu9lX7Y3UyowJWJhDpfClOml0XQawSww7QYGiMi05fW3cHWPYpHw&#10;5Iuwka8w5WF0Qp2LNjf8VlrvXWM2iQu9l83T75dEyd7LRNBdwZRz5ngNskXCL+bJeYVpBLPAlH09&#10;l2v/dF2bZNqTeXGF7e1xR66wvQM5AJrtjWDOM6W/uOEdGr5yUSy/ek7R/Zq94iZVtvBQ2qXl9kK8&#10;wuZYOpBBs9J3TN7wdlOTh5M3BUn0Vmu6MxOFLTtx2LoYaal3Zre3ZfE3Ydg2ZGX34fYcmxQMv5XW&#10;OmvMJpFmuul6XkBeDpaUdjctYPRUDIQ5LeVX+AJTsktZKi/3WQ2/lZ5pDLNJpJmyic+mjbbDSWSq&#10;K65wDouiwm0O4wQilhtoqKwMBrZsOxYICwNiElaa5BqzSVxg2jOnhfMI1mdSOmWQdmzfqGOKfbGK&#10;J4VlpnQt3gBVmEYw55k2BFmKcHFjlinvSNdX6HQouzpk+wm9tyn60t1N9nRSMPxWhnEawWwSaZ3i&#10;1w7s+CzqT+mUp0mZFUJ3FOxkQTaL7gZjZcgcXY4jw29lYBrBbBKXmPaoNdIjk3RJ3DC/WdEUOZxm&#10;lhr3Wro8Rc3hgMvSeCpR7HnabE5zE/VyqKQYV4Sq8XH8KMwrGPHBQqxCA7ElUrlD6vmuHMMsMK0q&#10;LgoRmTIIWabLTElBspQPhSlxrELKy2AXf4VZYAp0c1xz5smFzt0tF+J+RMUhGzuoozB1KUuST4wb&#10;tsIsMC2JYavhQ1JVCCyoTBmuHTtYXjy/H0H0k8ixsplGltUKs8CU7UvcwxlOTqds52NrZJ0S4MXI&#10;B/9WYFq4SOkygmL4rfSGuIpgNom0ISYvtmb5ojElwdjumRDWrnReVmi6a4hfyPJ1gcTwW+mZxjCb&#10;xAWmpEgQ41/Un7K9nGEi7UcO03CEqWGLfK5aGKccaGAbW9EphylWmPNMSdLE49OYEl4lKiH33qpq&#10;K0uhFJiS6Up4UWEawyww7Qinib3XIcdqeCUJ8yl52ixEVZ1iTsm4VHov6WcrzALTvi9KcbFKRJ58&#10;+jDwBKbdpreBoei0dwZ1ObMbfiuDRYpgNon0OCVHCauh7byQjIGZ1nsvPqRNYALTms00fLCFxTD8&#10;VnqmMcwmkWZaDYTVxL3gitgre/By7+25JO2KWYYV3KCN0whmgSlpcjjWi5ZM2d6KrdReX8JVhANs&#10;b0PQadUR+9b83ghmhalLeBaZsmoedB8JP7bmFJZskdqS7GXfY8yHMfxWhnHarjGbhPVezry5g2wv&#10;fggf5hNt7iDcp9P5l/344E6tncbD/fuf7w+H+Yfpw7tXh+nm85bDcT92r3/6yY6DLsQOj+5AXN+6&#10;Ve9ue3x+e3fYnufTcI+jq4qdRf7ydDq/3p4++srm33crtO2zh/vzfrLNR7B9OZ6enY5vphc/uE/v&#10;xvf/vpluppGDebTD6bj7+Z6aftuezm+203b+z8/76fwH/9wdRnBwAG/+xMm8cfov9v9O/vmt+/b2&#10;5svkAJ/+/rSd9rc3h18fT89vGUXu4pzz/AM51e5msenpN++efvP46eHVSPvgOoBu/ujkzwf7eDeN&#10;D3+N0/uX7q/y1fZxx99+frs7T/bDqzM/89XdOO32L1/On3fjA9r67fHtcecqtzb885+/ttPxxjUn&#10;RxX3/5x/H99+3B73s8D2Mzr1bekEvKz7zcfx5afzeHc/f/mtXUNzfzkd508fnn2Yjm/t85cP7tOW&#10;/9seP97vXm/P26c/z7/xbL8ZP46H9/vpxf8AAAD//wMAUEsDBBQABgAIAAAAIQBu8cvr4wAAAA4B&#10;AAAPAAAAZHJzL2Rvd25yZXYueG1sTI/LbsIwEEX3lfoP1lTqDhwTnmkchFDbFUIqVKrYmXhIIuJx&#10;FJsk/H3Nqt3d0RzdOZOuB1OzDltXWZIgxhEwpNzqigoJ38eP0RKY84q0qi2hhDs6WGfPT6lKtO3p&#10;C7uDL1goIZcoCaX3TcK5y0s0yo1tgxR2F9sa5cPYFly3qg/lpuaTKJpzoyoKF0rV4LbE/Hq4GQmf&#10;veo3sXjvdtfL9n46zvY/O4FSvr4MmzdgHgf/B8NDP6hDFpzO9kbasVrCSEzFIrAhxXMB7IFEy0kM&#10;7BzSbLpYAc9S/v+N7BcAAP//AwBQSwECLQAUAAYACAAAACEAtoM4kv4AAADhAQAAEwAAAAAAAAAA&#10;AAAAAAAAAAAAW0NvbnRlbnRfVHlwZXNdLnhtbFBLAQItABQABgAIAAAAIQA4/SH/1gAAAJQBAAAL&#10;AAAAAAAAAAAAAAAAAC8BAABfcmVscy8ucmVsc1BLAQItABQABgAIAAAAIQBwPFTYlkYAAKoJAgAO&#10;AAAAAAAAAAAAAAAAAC4CAABkcnMvZTJvRG9jLnhtbFBLAQItABQABgAIAAAAIQBu8cvr4wAAAA4B&#10;AAAPAAAAAAAAAAAAAAAAAPBIAABkcnMvZG93bnJldi54bWxQSwUGAAAAAAQABADzAAAAAEoAAAAA&#10;">
                <v:rect id="Rectangle 1" o:spid="_x0000_s1027" alt="Decorative" style="position:absolute;left: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072526C" w14:textId="77777777" w:rsidTr="006E0B84">
        <w:trPr>
          <w:trHeight w:val="288"/>
        </w:trPr>
        <w:tc>
          <w:tcPr>
            <w:tcW w:w="6768" w:type="dxa"/>
            <w:gridSpan w:val="12"/>
          </w:tcPr>
          <w:p w14:paraId="5724CE7D" w14:textId="1AAF90DF" w:rsidR="00B06ACD" w:rsidRPr="00723D3A" w:rsidRDefault="006E7009" w:rsidP="00B06ACD">
            <w:pPr>
              <w:pStyle w:val="Company"/>
              <w:rPr>
                <w:sz w:val="2"/>
                <w:szCs w:val="2"/>
              </w:rPr>
            </w:pPr>
            <w:r>
              <w:t>Global Radio Ministries</w:t>
            </w:r>
            <w:r w:rsidR="00B06ACD">
              <w:rPr>
                <w:sz w:val="20"/>
              </w:rPr>
              <w:br/>
            </w:r>
          </w:p>
          <w:p w14:paraId="3A1269AD" w14:textId="03E3BEA0" w:rsidR="00B06ACD" w:rsidRPr="00DF3FBD" w:rsidRDefault="006E7009" w:rsidP="002369E8">
            <w:pPr>
              <w:pStyle w:val="JobTitle"/>
            </w:pPr>
            <w:r>
              <w:t xml:space="preserve">Language </w:t>
            </w:r>
            <w:r w:rsidR="00F74E19">
              <w:t xml:space="preserve">Review </w:t>
            </w:r>
            <w:r w:rsidR="00E00D6E">
              <w:t>–</w:t>
            </w:r>
            <w:r w:rsidR="00F74E19">
              <w:t xml:space="preserve"> Print</w:t>
            </w:r>
            <w:r w:rsidR="00E00D6E">
              <w:t xml:space="preserve"> &amp; audio</w:t>
            </w:r>
          </w:p>
        </w:tc>
        <w:tc>
          <w:tcPr>
            <w:tcW w:w="2682" w:type="dxa"/>
            <w:vAlign w:val="center"/>
          </w:tcPr>
          <w:p w14:paraId="6F6CEAA3" w14:textId="23C8CBC7" w:rsidR="00B06ACD" w:rsidRPr="00D11D82" w:rsidRDefault="006E7009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3E47C3" wp14:editId="6A7033F5">
                  <wp:extent cx="1565910" cy="869315"/>
                  <wp:effectExtent l="0" t="0" r="0" b="6985"/>
                  <wp:docPr id="196481444" name="Picture 1" descr="A logo with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444" name="Picture 1" descr="A logo with a cro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9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6F52F332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7CD0BF97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4C2EC12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5C48C25E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2FA8ADB28FD542C3956D3D0FC6184B15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6E557E11" w14:textId="783BD455" w:rsidR="005A5B1E" w:rsidRPr="00D11D82" w:rsidRDefault="006E7009" w:rsidP="002369E8">
            <w:r>
              <w:t xml:space="preserve">Language </w:t>
            </w:r>
            <w:r w:rsidR="00F74E19">
              <w:t>Reviewer</w:t>
            </w:r>
          </w:p>
        </w:tc>
        <w:tc>
          <w:tcPr>
            <w:tcW w:w="342" w:type="dxa"/>
            <w:gridSpan w:val="2"/>
          </w:tcPr>
          <w:p w14:paraId="60D23DEC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7C9E685D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448F0F2AFE3144C3B2570966F73730D1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16AB9F" w14:textId="5E64BE88" w:rsidR="005A5B1E" w:rsidRPr="00D11D82" w:rsidRDefault="006E7009" w:rsidP="002369E8">
            <w:r>
              <w:t>Production</w:t>
            </w:r>
          </w:p>
        </w:tc>
      </w:tr>
      <w:tr w:rsidR="009D68C9" w:rsidRPr="00733436" w14:paraId="2B264407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54E74B4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48409DDE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71F51FC4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3D0A5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6663C5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65043CA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0C99A1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929685"/>
                <w:placeholder>
                  <w:docPart w:val="25A0E9654DC44A619D66464F913669C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Department/Group: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C6EB491" w14:textId="450525CF" w:rsidR="005A5B1E" w:rsidRPr="009D68C9" w:rsidRDefault="006E7009" w:rsidP="002929ED">
            <w:r>
              <w:t>Print</w:t>
            </w:r>
            <w:r w:rsidR="00E00D6E">
              <w:t xml:space="preserve"> &amp; Audio</w:t>
            </w:r>
            <w:r>
              <w:t xml:space="preserve"> Production</w:t>
            </w:r>
          </w:p>
        </w:tc>
        <w:tc>
          <w:tcPr>
            <w:tcW w:w="342" w:type="dxa"/>
            <w:gridSpan w:val="2"/>
            <w:vAlign w:val="center"/>
          </w:tcPr>
          <w:p w14:paraId="1E11FAEA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2D3AD7D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87788737"/>
                <w:placeholder>
                  <w:docPart w:val="718AC6058FF944DFB2CF4C17752B97AE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Job code/Req#: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DB35D03" w14:textId="4D72F06A" w:rsidR="005A5B1E" w:rsidRPr="009D68C9" w:rsidRDefault="00F74E19" w:rsidP="002929ED">
            <w:r>
              <w:t>GRM 103</w:t>
            </w:r>
          </w:p>
        </w:tc>
      </w:tr>
      <w:tr w:rsidR="009D68C9" w:rsidRPr="00733436" w14:paraId="7F313CBE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983A4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1005436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4AB923A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515A984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B14FC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4AEB4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EF453EA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D04C82DF7CCD45A5AFA51FAE9427F2A9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E43FA79" w14:textId="2BF46E41" w:rsidR="005A5B1E" w:rsidRPr="009D68C9" w:rsidRDefault="006E7009" w:rsidP="002929ED">
            <w:r>
              <w:t>Fresno/Clovis</w:t>
            </w:r>
          </w:p>
        </w:tc>
        <w:tc>
          <w:tcPr>
            <w:tcW w:w="342" w:type="dxa"/>
            <w:gridSpan w:val="2"/>
            <w:vAlign w:val="center"/>
          </w:tcPr>
          <w:p w14:paraId="30ECABD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289B75F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00637507368F486FABFDE06DE34B6C5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4C5D92" w14:textId="374B4C93" w:rsidR="005A5B1E" w:rsidRPr="009D68C9" w:rsidRDefault="00E00D6E" w:rsidP="002929ED">
            <w:r>
              <w:t>No</w:t>
            </w:r>
          </w:p>
        </w:tc>
      </w:tr>
      <w:tr w:rsidR="009D68C9" w:rsidRPr="00733436" w14:paraId="27655A3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D58631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2DE5E8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7DDD7A2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4A6333A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707F59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21997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4247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F4CBA93B9DB245EBAE1BC7DF651B8AA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7B03081" w14:textId="426B0C43" w:rsidR="005A5B1E" w:rsidRPr="009D68C9" w:rsidRDefault="006E7009" w:rsidP="002929ED">
            <w:r>
              <w:t>Volunteer</w:t>
            </w:r>
          </w:p>
        </w:tc>
        <w:tc>
          <w:tcPr>
            <w:tcW w:w="342" w:type="dxa"/>
            <w:gridSpan w:val="2"/>
            <w:vAlign w:val="center"/>
          </w:tcPr>
          <w:p w14:paraId="6D41AB96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B609AD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6CFD95B6E22D468C9BEBBAD294467F51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420318D" w14:textId="7C395283" w:rsidR="005A5B1E" w:rsidRPr="009D68C9" w:rsidRDefault="006E7009" w:rsidP="002929ED">
            <w:r>
              <w:t>PT</w:t>
            </w:r>
            <w:r w:rsidR="003A7215">
              <w:t xml:space="preserve"> – Part Time</w:t>
            </w:r>
          </w:p>
        </w:tc>
      </w:tr>
      <w:tr w:rsidR="009D68C9" w:rsidRPr="00733436" w14:paraId="0632D8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1ADED2E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4DA5F5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AE49121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DA072D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F623908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695D1EE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6798278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46666858"/>
                <w:placeholder>
                  <w:docPart w:val="E46BE9ACB4C1432095F0946E38ED0C16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HR contact: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330F241" w14:textId="59D46261" w:rsidR="005A5B1E" w:rsidRPr="009D68C9" w:rsidRDefault="006E7009" w:rsidP="002929ED">
            <w:r>
              <w:t>Director</w:t>
            </w:r>
          </w:p>
        </w:tc>
        <w:tc>
          <w:tcPr>
            <w:tcW w:w="342" w:type="dxa"/>
            <w:gridSpan w:val="2"/>
            <w:vAlign w:val="center"/>
          </w:tcPr>
          <w:p w14:paraId="17CA98C2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530897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40A6D413549744228834C2194116CB78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67D78F2" w14:textId="2D7ABFD8" w:rsidR="005A5B1E" w:rsidRPr="009D68C9" w:rsidRDefault="006E7009" w:rsidP="002929ED">
            <w:r>
              <w:t>11/10/2023</w:t>
            </w:r>
          </w:p>
        </w:tc>
      </w:tr>
      <w:tr w:rsidR="009D68C9" w:rsidRPr="00733436" w14:paraId="13DDD22C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CA34E28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FFA454B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F415C9C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98AAB02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7CF3980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10CE0AF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3FD4A05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8AFE2ED997934356B92BD5BB3275233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B176EC9" w14:textId="77777777" w:rsidR="005A5B1E" w:rsidRPr="009D68C9" w:rsidRDefault="00000000" w:rsidP="002929ED">
            <w:sdt>
              <w:sdtPr>
                <w:id w:val="1899712398"/>
                <w:placeholder>
                  <w:docPart w:val="ABFDBE00F5D64A189A8B4BC0A41D2281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2D01FEA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093C44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405A351952ED4765A1EB3B4480DE405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FDECA89" w14:textId="52E1A1DF" w:rsidR="005A5B1E" w:rsidRPr="009D68C9" w:rsidRDefault="006E7009" w:rsidP="002929ED">
            <w:r>
              <w:t xml:space="preserve"> --</w:t>
            </w:r>
          </w:p>
        </w:tc>
      </w:tr>
      <w:tr w:rsidR="009D68C9" w:rsidRPr="00733436" w14:paraId="08E66152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614573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563AB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BC2E635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F06806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779DB7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4105061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303386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89CDB018F0D74C14AC23F368807DCD8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9356004" w14:textId="64308018" w:rsidR="005A5B1E" w:rsidRPr="009D68C9" w:rsidRDefault="00F74E19" w:rsidP="002929ED">
            <w:r>
              <w:t>www.globalradioministries.com</w:t>
            </w:r>
          </w:p>
        </w:tc>
        <w:tc>
          <w:tcPr>
            <w:tcW w:w="342" w:type="dxa"/>
            <w:gridSpan w:val="2"/>
            <w:vAlign w:val="center"/>
          </w:tcPr>
          <w:p w14:paraId="2FB1461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EDB4CA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DBEE282E7231418BBE024F5B858E457A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E198500" w14:textId="77777777" w:rsidR="005A5B1E" w:rsidRPr="009D68C9" w:rsidRDefault="00000000" w:rsidP="002929ED">
            <w:sdt>
              <w:sdtPr>
                <w:id w:val="-1117442687"/>
                <w:placeholder>
                  <w:docPart w:val="0A96AE9FD8644F7B9B2AFACD9AAC78C9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1F5D25E8" w14:textId="77777777" w:rsidTr="006E0B84">
        <w:trPr>
          <w:trHeight w:val="477"/>
        </w:trPr>
        <w:tc>
          <w:tcPr>
            <w:tcW w:w="9450" w:type="dxa"/>
            <w:gridSpan w:val="13"/>
          </w:tcPr>
          <w:p w14:paraId="70E86AFB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09EF04D6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5383FF89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8F5DB250E94243589B530DE9F754B343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C15B47" w:rsidRPr="009D68C9" w14:paraId="601D9507" w14:textId="77777777" w:rsidTr="006E0B84">
        <w:trPr>
          <w:trHeight w:val="80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319945F5" w14:textId="77777777" w:rsidR="00C15B47" w:rsidRPr="00A001B7" w:rsidRDefault="00C15B47" w:rsidP="00B06ACD">
            <w:pPr>
              <w:rPr>
                <w:sz w:val="8"/>
              </w:rPr>
            </w:pPr>
          </w:p>
        </w:tc>
      </w:tr>
      <w:tr w:rsidR="00733436" w:rsidRPr="009D68C9" w14:paraId="0DE72536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69EB2341" w14:textId="77777777" w:rsidR="00733436" w:rsidRPr="00A001B7" w:rsidRDefault="00733436" w:rsidP="00A001B7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CB45C29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71708930"/>
                <w:placeholder>
                  <w:docPart w:val="70BB7CA816C149CFA23E246562A96E88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Fax or Email: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E409226" w14:textId="1AC400F5" w:rsidR="00733436" w:rsidRPr="009D68C9" w:rsidRDefault="004C1D4F" w:rsidP="002929ED">
            <w:r>
              <w:t>Darin</w:t>
            </w:r>
            <w:r w:rsidR="006E7009">
              <w:t>@globalradioministries.com</w:t>
            </w:r>
          </w:p>
        </w:tc>
        <w:tc>
          <w:tcPr>
            <w:tcW w:w="326" w:type="dxa"/>
            <w:gridSpan w:val="2"/>
          </w:tcPr>
          <w:p w14:paraId="7E337C04" w14:textId="77777777" w:rsidR="00733436" w:rsidRPr="009D68C9" w:rsidRDefault="00733436" w:rsidP="00B06ACD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82998D8" w14:textId="77777777" w:rsidR="00733436" w:rsidRPr="00A001B7" w:rsidRDefault="00733436" w:rsidP="00A001B7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0ED965D2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36DF218C8DC048E3993249326551F575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523EA7A" w14:textId="23AE7901" w:rsidR="00733436" w:rsidRPr="009D68C9" w:rsidRDefault="006E7009" w:rsidP="002929ED">
            <w:r>
              <w:t xml:space="preserve">Language </w:t>
            </w:r>
            <w:r w:rsidR="004C1D4F">
              <w:t xml:space="preserve">Reviewer </w:t>
            </w:r>
            <w:r w:rsidR="003A7215">
              <w:t>Application</w:t>
            </w:r>
            <w:r w:rsidR="00733436" w:rsidRPr="009D68C9">
              <w:t xml:space="preserve"> </w:t>
            </w:r>
          </w:p>
        </w:tc>
      </w:tr>
      <w:tr w:rsidR="008E5E33" w:rsidRPr="009D68C9" w14:paraId="3573008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778B48C1" w14:textId="77777777" w:rsidR="008E5E33" w:rsidRPr="009D68C9" w:rsidRDefault="008E5E33" w:rsidP="008E5E33"/>
        </w:tc>
      </w:tr>
      <w:tr w:rsidR="00C15B47" w:rsidRPr="009D68C9" w14:paraId="4803FA35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17E85B51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882B29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BA29D8B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26E797B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90B181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59A6EE49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25ACB51ACC754B3F9D729706B2387A7B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74104381" w14:textId="3DE15B3C" w:rsidR="006E0B84" w:rsidRPr="009D68C9" w:rsidRDefault="006E7009" w:rsidP="00C4346A">
            <w:pPr>
              <w:rPr>
                <w:sz w:val="12"/>
                <w:szCs w:val="12"/>
              </w:rPr>
            </w:pPr>
            <w:r>
              <w:t xml:space="preserve">Use computer and provided resources </w:t>
            </w:r>
            <w:r w:rsidR="004C1D4F">
              <w:t>to review translations</w:t>
            </w:r>
            <w:r w:rsidR="00EA19CF">
              <w:t xml:space="preserve"> performed by others in-house.</w:t>
            </w:r>
            <w:r w:rsidR="00E00D6E">
              <w:t xml:space="preserve"> Check for translation accuracy and audio recordings for acceptability.</w:t>
            </w:r>
          </w:p>
          <w:p w14:paraId="2EFA95AA" w14:textId="146C6B1A" w:rsidR="006E0B84" w:rsidRPr="00500325" w:rsidRDefault="006E7009" w:rsidP="00C4346A">
            <w:pPr>
              <w:pStyle w:val="IndentBullets"/>
            </w:pPr>
            <w:r>
              <w:t xml:space="preserve">Assist in the </w:t>
            </w:r>
            <w:r w:rsidR="00EA19CF">
              <w:t>verification of</w:t>
            </w:r>
            <w:r>
              <w:t xml:space="preserve"> Dr. Cecy’s materials</w:t>
            </w:r>
            <w:r w:rsidR="00EA19CF">
              <w:t xml:space="preserve"> converted</w:t>
            </w:r>
            <w:r>
              <w:t xml:space="preserve"> into Spanish text</w:t>
            </w:r>
            <w:r w:rsidR="00E00D6E">
              <w:t xml:space="preserve"> and audio</w:t>
            </w:r>
            <w:r w:rsidR="003A7215">
              <w:t>.</w:t>
            </w:r>
          </w:p>
          <w:p w14:paraId="5E4C6084" w14:textId="1DFC9CCB" w:rsidR="006E0B84" w:rsidRPr="00500325" w:rsidRDefault="00EA19CF" w:rsidP="00C4346A">
            <w:pPr>
              <w:pStyle w:val="IndentBullets"/>
            </w:pPr>
            <w:r>
              <w:t>Review, verify and edit</w:t>
            </w:r>
            <w:r w:rsidR="006E7009">
              <w:t xml:space="preserve"> short sections of </w:t>
            </w:r>
            <w:r>
              <w:t>Spanish</w:t>
            </w:r>
            <w:r w:rsidR="006E7009">
              <w:t xml:space="preserve"> text</w:t>
            </w:r>
            <w:r w:rsidR="00E00D6E">
              <w:t xml:space="preserve"> and submit for updating and proper recording</w:t>
            </w:r>
            <w:r w:rsidR="006E7009">
              <w:t>.</w:t>
            </w:r>
          </w:p>
          <w:p w14:paraId="331F85EA" w14:textId="124D37EE" w:rsidR="006E0B84" w:rsidRPr="009D68C9" w:rsidRDefault="006E7009" w:rsidP="00C4346A">
            <w:r>
              <w:t xml:space="preserve">All software and application access </w:t>
            </w:r>
            <w:r w:rsidR="00EA19CF">
              <w:t>are</w:t>
            </w:r>
            <w:r>
              <w:t xml:space="preserve"> provided. </w:t>
            </w:r>
            <w:r w:rsidR="00EA19CF">
              <w:t>Fluency in Spanish is required</w:t>
            </w:r>
            <w:r>
              <w:t>. Translat</w:t>
            </w:r>
            <w:r w:rsidR="00EA19CF">
              <w:t xml:space="preserve">ed text files, as well as original English are made available online for review and </w:t>
            </w:r>
            <w:r w:rsidR="00E00D6E">
              <w:t xml:space="preserve">use in </w:t>
            </w:r>
            <w:r w:rsidR="00EA19CF">
              <w:t>editing</w:t>
            </w:r>
            <w:r w:rsidR="00E00D6E">
              <w:t xml:space="preserve"> the Spanish result</w:t>
            </w:r>
            <w:r>
              <w:t xml:space="preserve">. </w:t>
            </w:r>
          </w:p>
          <w:p w14:paraId="5B61334E" w14:textId="2A04A000" w:rsidR="006E0B84" w:rsidRPr="009D68C9" w:rsidRDefault="006E7009" w:rsidP="00C4346A">
            <w:pPr>
              <w:pStyle w:val="IndentNumbers"/>
            </w:pPr>
            <w:r>
              <w:t>Use your own or a provided computer.</w:t>
            </w:r>
          </w:p>
          <w:p w14:paraId="3AFA143F" w14:textId="3DC7834B" w:rsidR="006E0B84" w:rsidRPr="009D68C9" w:rsidRDefault="006E7009" w:rsidP="00C4346A">
            <w:pPr>
              <w:pStyle w:val="IndentNumbers"/>
            </w:pPr>
            <w:r>
              <w:t>Instructions, training and in-service help provided.</w:t>
            </w:r>
          </w:p>
        </w:tc>
      </w:tr>
      <w:tr w:rsidR="00C15B47" w:rsidRPr="009D68C9" w14:paraId="25CA91CB" w14:textId="77777777" w:rsidTr="006E0B84">
        <w:trPr>
          <w:trHeight w:val="144"/>
        </w:trPr>
        <w:tc>
          <w:tcPr>
            <w:tcW w:w="9450" w:type="dxa"/>
            <w:gridSpan w:val="13"/>
          </w:tcPr>
          <w:p w14:paraId="1DB437B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34B45411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6747ED90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D719ED4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166F93C4BAE240988AB33B77CF34834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AE70BFA" w14:textId="7CB752A9" w:rsidR="00A001B7" w:rsidRDefault="003A7215" w:rsidP="006E0B84">
            <w:pPr>
              <w:pStyle w:val="Non-IndentBullets"/>
            </w:pPr>
            <w:r>
              <w:t>Average computer skills required.</w:t>
            </w:r>
          </w:p>
          <w:p w14:paraId="6E57A111" w14:textId="7316EC2E" w:rsidR="00EA19CF" w:rsidRPr="006E0B84" w:rsidRDefault="00EA19CF" w:rsidP="006E0B84">
            <w:pPr>
              <w:pStyle w:val="Non-IndentBullets"/>
            </w:pPr>
            <w:r>
              <w:t>Fluent in Spanish</w:t>
            </w:r>
          </w:p>
          <w:p w14:paraId="6A333F60" w14:textId="77777777" w:rsidR="00A001B7" w:rsidRPr="003A7215" w:rsidRDefault="003A7215" w:rsidP="00AE7E3F">
            <w:pPr>
              <w:pStyle w:val="Non-IndentBullets"/>
              <w:rPr>
                <w:b/>
                <w:smallCaps/>
              </w:rPr>
            </w:pPr>
            <w:r>
              <w:t>Ability to work with Microsoft Word</w:t>
            </w:r>
          </w:p>
          <w:p w14:paraId="2CC32AF2" w14:textId="11E00B78" w:rsidR="003A7215" w:rsidRPr="009D68C9" w:rsidRDefault="003A7215" w:rsidP="003A7215">
            <w:pPr>
              <w:pStyle w:val="Non-IndentBullets"/>
            </w:pPr>
            <w:r>
              <w:t xml:space="preserve">Be </w:t>
            </w:r>
            <w:r w:rsidR="00E00D6E">
              <w:t xml:space="preserve">a </w:t>
            </w:r>
            <w:r>
              <w:t>professing Christian in agreement with the Statement of Belief of GRM</w:t>
            </w:r>
          </w:p>
        </w:tc>
        <w:tc>
          <w:tcPr>
            <w:tcW w:w="360" w:type="dxa"/>
            <w:gridSpan w:val="3"/>
            <w:vAlign w:val="center"/>
          </w:tcPr>
          <w:p w14:paraId="5653576F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64E2F24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0734E8C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F16377F7DE0C45788839BC5B60197E98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32991BDD" w14:textId="516F9779" w:rsidR="00A001B7" w:rsidRPr="00500325" w:rsidRDefault="003A7215" w:rsidP="00A001B7">
            <w:pPr>
              <w:pStyle w:val="Non-IndentBullets"/>
            </w:pPr>
            <w:r>
              <w:t>Basic understanding of formatting of text</w:t>
            </w:r>
          </w:p>
          <w:p w14:paraId="36CEC04E" w14:textId="2B54B1B6" w:rsidR="00A001B7" w:rsidRPr="009D68C9" w:rsidRDefault="003A7215" w:rsidP="00AE7E3F">
            <w:pPr>
              <w:pStyle w:val="Non-IndentBullets"/>
            </w:pPr>
            <w:r>
              <w:t>Basic understanding of copying and pasting, uploading and downloading and saving of files.</w:t>
            </w:r>
          </w:p>
        </w:tc>
      </w:tr>
      <w:tr w:rsidR="00C15B47" w:rsidRPr="009D68C9" w14:paraId="67079CC5" w14:textId="77777777" w:rsidTr="006E0B84">
        <w:trPr>
          <w:trHeight w:val="144"/>
        </w:trPr>
        <w:tc>
          <w:tcPr>
            <w:tcW w:w="9450" w:type="dxa"/>
            <w:gridSpan w:val="13"/>
          </w:tcPr>
          <w:p w14:paraId="0509E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29C6EB0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2A16313F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06C05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5F958B06BF1B43CC9729740C6842D374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3B0E2C51" w14:textId="716000F2" w:rsidR="00733436" w:rsidRPr="009D68C9" w:rsidRDefault="003A7215" w:rsidP="00AE7E3F">
            <w:r>
              <w:t>This position reports to the Director of Global Radio Ministries and is an at-will volunteer position. The purpose is to assist GRM and JARON Ministries International in the dissemination of Dr. James M Cecy’s training and teaching materials</w:t>
            </w:r>
            <w:r w:rsidR="00EA19CF">
              <w:t xml:space="preserve"> to as many people as possible</w:t>
            </w:r>
            <w:r>
              <w:t>.</w:t>
            </w:r>
          </w:p>
        </w:tc>
      </w:tr>
      <w:tr w:rsidR="00B5210F" w:rsidRPr="00B5210F" w14:paraId="7E8EE00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4F334FF2" w14:textId="77777777" w:rsidR="00B5210F" w:rsidRPr="00B5210F" w:rsidRDefault="00B5210F" w:rsidP="00A001B7"/>
        </w:tc>
      </w:tr>
      <w:tr w:rsidR="00A001B7" w:rsidRPr="00B5210F" w14:paraId="73720956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A35B367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EF8F3C1A385D47D594966B09170A425F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9305342" w14:textId="27A62060" w:rsidR="00A001B7" w:rsidRPr="00B5210F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1DF6C07A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1E42D653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B92CA33ACD144004BF0347FCDB06F2D8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0524E501" w14:textId="58BC09DB" w:rsidR="00A001B7" w:rsidRPr="00B5210F" w:rsidRDefault="003A7215" w:rsidP="00AE7E3F">
            <w:r>
              <w:t>10/31/2023</w:t>
            </w:r>
          </w:p>
        </w:tc>
      </w:tr>
      <w:tr w:rsidR="00A001B7" w:rsidRPr="00B5210F" w14:paraId="036C82D7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8DD2E5C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58488505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123E58F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092A898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FE9B25D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39371C1E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74E4188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6F6597B6FC4046D09349EA6449160273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8E6D4D" w14:textId="34C13F5F" w:rsidR="00A001B7" w:rsidRPr="00D11D82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vAlign w:val="center"/>
          </w:tcPr>
          <w:p w14:paraId="0C0416E4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13EEDC4F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FC5B1ED9B364FDB8FB86A34DBAF4158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D866E02" w14:textId="351AA558" w:rsidR="00A001B7" w:rsidRPr="00D11D82" w:rsidRDefault="003A7215" w:rsidP="00AE7E3F">
            <w:r>
              <w:t>10/31/2023</w:t>
            </w:r>
          </w:p>
        </w:tc>
      </w:tr>
      <w:tr w:rsidR="00A001B7" w:rsidRPr="00B5210F" w14:paraId="0DB599C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123E792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B98C62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4B3137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ABEBD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78468CE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  <w:tr w:rsidR="00A001B7" w:rsidRPr="00B5210F" w14:paraId="41219CE2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AD93333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557DFCF2982446AF8F3A9BAA7F952AC2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8DDF14" w14:textId="77777777" w:rsidR="00A001B7" w:rsidRPr="00C6503A" w:rsidRDefault="00000000" w:rsidP="00AE7E3F">
            <w:sdt>
              <w:sdtPr>
                <w:id w:val="2118718919"/>
                <w:placeholder>
                  <w:docPart w:val="3C1D65D43E944D48806001B7DF8F54A6"/>
                </w:placeholder>
                <w:temporary/>
                <w:showingPlcHdr/>
                <w15:appearance w15:val="hidden"/>
              </w:sdtPr>
              <w:sdtContent>
                <w:r w:rsidR="00AE7E3F" w:rsidRPr="00C6503A">
                  <w:t>HR Manager</w:t>
                </w:r>
              </w:sdtContent>
            </w:sdt>
          </w:p>
        </w:tc>
        <w:tc>
          <w:tcPr>
            <w:tcW w:w="360" w:type="dxa"/>
            <w:gridSpan w:val="3"/>
            <w:vAlign w:val="center"/>
          </w:tcPr>
          <w:p w14:paraId="62B3DAE7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28E1CB8D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2005277483"/>
                <w:placeholder>
                  <w:docPart w:val="9BDECC23AC3E4FBCAD0071B5199A0890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Date/Time: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94AAED2" w14:textId="6F70A93A" w:rsidR="00A001B7" w:rsidRPr="00C6503A" w:rsidRDefault="003A7215" w:rsidP="00AE7E3F">
            <w:r>
              <w:t>10/31/2023 13:</w:t>
            </w:r>
            <w:r w:rsidR="00EA19CF">
              <w:t>35</w:t>
            </w:r>
          </w:p>
        </w:tc>
      </w:tr>
    </w:tbl>
    <w:p w14:paraId="418C67D6" w14:textId="77777777" w:rsidR="000D3FCC" w:rsidRPr="00C64912" w:rsidRDefault="000D3FCC" w:rsidP="000D3FCC"/>
    <w:sectPr w:rsidR="000D3FCC" w:rsidRPr="00C64912" w:rsidSect="006B2687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7564" w14:textId="77777777" w:rsidR="006B2687" w:rsidRDefault="006B2687">
      <w:pPr>
        <w:spacing w:before="0" w:after="0"/>
      </w:pPr>
      <w:r>
        <w:separator/>
      </w:r>
    </w:p>
  </w:endnote>
  <w:endnote w:type="continuationSeparator" w:id="0">
    <w:p w14:paraId="7DD10DF0" w14:textId="77777777" w:rsidR="006B2687" w:rsidRDefault="006B2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D307" w14:textId="77777777" w:rsidR="006B2687" w:rsidRDefault="006B2687">
      <w:pPr>
        <w:spacing w:before="0" w:after="0"/>
      </w:pPr>
      <w:r>
        <w:separator/>
      </w:r>
    </w:p>
  </w:footnote>
  <w:footnote w:type="continuationSeparator" w:id="0">
    <w:p w14:paraId="4A776018" w14:textId="77777777" w:rsidR="006B2687" w:rsidRDefault="006B2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27F66F46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9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2B2A"/>
    <w:rsid w:val="002B3991"/>
    <w:rsid w:val="002D7462"/>
    <w:rsid w:val="002F1DBC"/>
    <w:rsid w:val="003014BD"/>
    <w:rsid w:val="0031210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A7215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C1D4F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2687"/>
    <w:rsid w:val="006B7F22"/>
    <w:rsid w:val="006C2B85"/>
    <w:rsid w:val="006D568A"/>
    <w:rsid w:val="006E0B84"/>
    <w:rsid w:val="006E32B3"/>
    <w:rsid w:val="006E7009"/>
    <w:rsid w:val="006F3AB5"/>
    <w:rsid w:val="00705D80"/>
    <w:rsid w:val="00706680"/>
    <w:rsid w:val="007139AC"/>
    <w:rsid w:val="00723D3A"/>
    <w:rsid w:val="007278C6"/>
    <w:rsid w:val="00733436"/>
    <w:rsid w:val="007523D8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346A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D6E"/>
    <w:rsid w:val="00E00E9F"/>
    <w:rsid w:val="00E21B51"/>
    <w:rsid w:val="00E30B45"/>
    <w:rsid w:val="00E36067"/>
    <w:rsid w:val="00E36842"/>
    <w:rsid w:val="00E474E5"/>
    <w:rsid w:val="00E553AA"/>
    <w:rsid w:val="00E8222E"/>
    <w:rsid w:val="00EA09DC"/>
    <w:rsid w:val="00EA0EB4"/>
    <w:rsid w:val="00EA19CF"/>
    <w:rsid w:val="00EA7AF1"/>
    <w:rsid w:val="00EC10B2"/>
    <w:rsid w:val="00EC6A7F"/>
    <w:rsid w:val="00ED7ADA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74E1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%20Alvord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8ADB28FD542C3956D3D0FC61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E7D8-88E2-4B48-A691-B941B792E74A}"/>
      </w:docPartPr>
      <w:docPartBody>
        <w:p w:rsidR="00874F3F" w:rsidRDefault="00000000">
          <w:pPr>
            <w:pStyle w:val="2FA8ADB28FD542C3956D3D0FC6184B15"/>
          </w:pPr>
          <w:r w:rsidRPr="00DF3FBD">
            <w:t>JOB TITLE:</w:t>
          </w:r>
        </w:p>
      </w:docPartBody>
    </w:docPart>
    <w:docPart>
      <w:docPartPr>
        <w:name w:val="448F0F2AFE3144C3B2570966F737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9858-EC75-4115-9C78-4015ACDA0FF0}"/>
      </w:docPartPr>
      <w:docPartBody>
        <w:p w:rsidR="00874F3F" w:rsidRDefault="00000000">
          <w:pPr>
            <w:pStyle w:val="448F0F2AFE3144C3B2570966F73730D1"/>
          </w:pPr>
          <w:r w:rsidRPr="00DF3FBD">
            <w:t>JOB CATEGORY:</w:t>
          </w:r>
        </w:p>
      </w:docPartBody>
    </w:docPart>
    <w:docPart>
      <w:docPartPr>
        <w:name w:val="25A0E9654DC44A619D66464F913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BF4-E98F-40CD-8A15-3D4142A9D96C}"/>
      </w:docPartPr>
      <w:docPartBody>
        <w:p w:rsidR="00874F3F" w:rsidRDefault="00000000">
          <w:pPr>
            <w:pStyle w:val="25A0E9654DC44A619D66464F913669CB"/>
          </w:pPr>
          <w:r w:rsidRPr="00733436">
            <w:rPr>
              <w:rStyle w:val="Bold"/>
            </w:rPr>
            <w:t>Department/Group:</w:t>
          </w:r>
        </w:p>
      </w:docPartBody>
    </w:docPart>
    <w:docPart>
      <w:docPartPr>
        <w:name w:val="718AC6058FF944DFB2CF4C17752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6D81-1727-41BF-B6D0-D243B5523D39}"/>
      </w:docPartPr>
      <w:docPartBody>
        <w:p w:rsidR="00874F3F" w:rsidRDefault="00000000">
          <w:pPr>
            <w:pStyle w:val="718AC6058FF944DFB2CF4C17752B97AE"/>
          </w:pPr>
          <w:r w:rsidRPr="00733436">
            <w:rPr>
              <w:rStyle w:val="Bold"/>
            </w:rPr>
            <w:t>Job code/Req#:</w:t>
          </w:r>
        </w:p>
      </w:docPartBody>
    </w:docPart>
    <w:docPart>
      <w:docPartPr>
        <w:name w:val="D04C82DF7CCD45A5AFA51FAE942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A47-2C24-43E7-9488-3CE2EA4BB931}"/>
      </w:docPartPr>
      <w:docPartBody>
        <w:p w:rsidR="00874F3F" w:rsidRDefault="00000000">
          <w:pPr>
            <w:pStyle w:val="D04C82DF7CCD45A5AFA51FAE9427F2A9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00637507368F486FABFDE06DE34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678D-3E55-440F-8AF1-6C1A48F3A980}"/>
      </w:docPartPr>
      <w:docPartBody>
        <w:p w:rsidR="00874F3F" w:rsidRDefault="00000000">
          <w:pPr>
            <w:pStyle w:val="00637507368F486FABFDE06DE34B6C50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F4CBA93B9DB245EBAE1BC7DF651B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6219-1907-492F-9637-7ADDFA3FB5DE}"/>
      </w:docPartPr>
      <w:docPartBody>
        <w:p w:rsidR="00874F3F" w:rsidRDefault="00000000">
          <w:pPr>
            <w:pStyle w:val="F4CBA93B9DB245EBAE1BC7DF651B8AAD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6CFD95B6E22D468C9BEBBAD29446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EEC-8D04-4D9B-BFF8-05DF2756F5A3}"/>
      </w:docPartPr>
      <w:docPartBody>
        <w:p w:rsidR="00874F3F" w:rsidRDefault="00000000">
          <w:pPr>
            <w:pStyle w:val="6CFD95B6E22D468C9BEBBAD294467F51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E46BE9ACB4C1432095F0946E38E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2CD3-E80D-4C6F-AE47-47C9EACA14FA}"/>
      </w:docPartPr>
      <w:docPartBody>
        <w:p w:rsidR="00874F3F" w:rsidRDefault="00000000">
          <w:pPr>
            <w:pStyle w:val="E46BE9ACB4C1432095F0946E38ED0C16"/>
          </w:pPr>
          <w:r w:rsidRPr="00733436">
            <w:rPr>
              <w:rStyle w:val="Bold"/>
            </w:rPr>
            <w:t>HR contact:</w:t>
          </w:r>
        </w:p>
      </w:docPartBody>
    </w:docPart>
    <w:docPart>
      <w:docPartPr>
        <w:name w:val="40A6D413549744228834C2194116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B1B7-98CB-4558-A08A-2786CEC090AB}"/>
      </w:docPartPr>
      <w:docPartBody>
        <w:p w:rsidR="00874F3F" w:rsidRDefault="00000000">
          <w:pPr>
            <w:pStyle w:val="40A6D413549744228834C2194116CB78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8AFE2ED997934356B92BD5BB32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CF7-7E37-4414-8B66-896B4A9546D1}"/>
      </w:docPartPr>
      <w:docPartBody>
        <w:p w:rsidR="00874F3F" w:rsidRDefault="00000000">
          <w:pPr>
            <w:pStyle w:val="8AFE2ED997934356B92BD5BB3275233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ABFDBE00F5D64A189A8B4BC0A41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DD6C-260A-4E5E-BF58-3E89438BF624}"/>
      </w:docPartPr>
      <w:docPartBody>
        <w:p w:rsidR="00874F3F" w:rsidRDefault="00000000">
          <w:pPr>
            <w:pStyle w:val="ABFDBE00F5D64A189A8B4BC0A41D2281"/>
          </w:pPr>
          <w:r w:rsidRPr="009D68C9">
            <w:t>Yes</w:t>
          </w:r>
        </w:p>
      </w:docPartBody>
    </w:docPart>
    <w:docPart>
      <w:docPartPr>
        <w:name w:val="405A351952ED4765A1EB3B4480DE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1BDE-141D-4446-8642-F554E5A0934E}"/>
      </w:docPartPr>
      <w:docPartBody>
        <w:p w:rsidR="00874F3F" w:rsidRDefault="00000000">
          <w:pPr>
            <w:pStyle w:val="405A351952ED4765A1EB3B4480DE4052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89CDB018F0D74C14AC23F368807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187-CDD0-487B-A7E5-67CD8E1CD894}"/>
      </w:docPartPr>
      <w:docPartBody>
        <w:p w:rsidR="00874F3F" w:rsidRDefault="00000000">
          <w:pPr>
            <w:pStyle w:val="89CDB018F0D74C14AC23F368807DCD84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DBEE282E7231418BBE024F5B858E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996-D95E-4258-9846-D855850722BF}"/>
      </w:docPartPr>
      <w:docPartBody>
        <w:p w:rsidR="00874F3F" w:rsidRDefault="00000000">
          <w:pPr>
            <w:pStyle w:val="DBEE282E7231418BBE024F5B858E457A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0A96AE9FD8644F7B9B2AFACD9AAC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2055-4C06-4BC8-ABB8-1ECF9A80380A}"/>
      </w:docPartPr>
      <w:docPartBody>
        <w:p w:rsidR="00874F3F" w:rsidRDefault="00000000">
          <w:pPr>
            <w:pStyle w:val="0A96AE9FD8644F7B9B2AFACD9AAC78C9"/>
          </w:pPr>
          <w:r w:rsidRPr="009D68C9">
            <w:t>N/A</w:t>
          </w:r>
        </w:p>
      </w:docPartBody>
    </w:docPart>
    <w:docPart>
      <w:docPartPr>
        <w:name w:val="8F5DB250E94243589B530DE9F754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88E-CADC-4038-8832-BC89304C83AF}"/>
      </w:docPartPr>
      <w:docPartBody>
        <w:p w:rsidR="00874F3F" w:rsidRDefault="00000000">
          <w:pPr>
            <w:pStyle w:val="8F5DB250E94243589B530DE9F754B343"/>
          </w:pPr>
          <w:r w:rsidRPr="009D68C9">
            <w:t>APPLICATIONS ACCEPTED BY:</w:t>
          </w:r>
        </w:p>
      </w:docPartBody>
    </w:docPart>
    <w:docPart>
      <w:docPartPr>
        <w:name w:val="70BB7CA816C149CFA23E246562A9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AE-90AA-4A6B-B39F-0E84F3D70808}"/>
      </w:docPartPr>
      <w:docPartBody>
        <w:p w:rsidR="00874F3F" w:rsidRDefault="00000000">
          <w:pPr>
            <w:pStyle w:val="70BB7CA816C149CFA23E246562A96E88"/>
          </w:pPr>
          <w:r w:rsidRPr="00733436">
            <w:rPr>
              <w:rStyle w:val="Bold"/>
            </w:rPr>
            <w:t>Fax or Email:</w:t>
          </w:r>
        </w:p>
      </w:docPartBody>
    </w:docPart>
    <w:docPart>
      <w:docPartPr>
        <w:name w:val="36DF218C8DC048E3993249326551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5BE-7271-4A5B-B670-CBBB2D76AF89}"/>
      </w:docPartPr>
      <w:docPartBody>
        <w:p w:rsidR="00874F3F" w:rsidRDefault="00000000">
          <w:pPr>
            <w:pStyle w:val="36DF218C8DC048E3993249326551F575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25ACB51ACC754B3F9D729706B23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E52-B43F-4EBC-A5E8-94F6A4DE654F}"/>
      </w:docPartPr>
      <w:docPartBody>
        <w:p w:rsidR="00874F3F" w:rsidRDefault="00000000">
          <w:pPr>
            <w:pStyle w:val="25ACB51ACC754B3F9D729706B2387A7B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166F93C4BAE240988AB33B77CF34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141-DE93-40D0-AE2D-E83D26FBDBEA}"/>
      </w:docPartPr>
      <w:docPartBody>
        <w:p w:rsidR="00874F3F" w:rsidRDefault="00000000">
          <w:pPr>
            <w:pStyle w:val="166F93C4BAE240988AB33B77CF34834D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F16377F7DE0C45788839BC5B601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EBA8-4BE4-4984-8219-14923AF481D7}"/>
      </w:docPartPr>
      <w:docPartBody>
        <w:p w:rsidR="00874F3F" w:rsidRDefault="00000000">
          <w:pPr>
            <w:pStyle w:val="F16377F7DE0C45788839BC5B60197E98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5F958B06BF1B43CC9729740C6842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2C9-02F5-4C84-B4A8-212817BA5B3C}"/>
      </w:docPartPr>
      <w:docPartBody>
        <w:p w:rsidR="00874F3F" w:rsidRDefault="00000000">
          <w:pPr>
            <w:pStyle w:val="5F958B06BF1B43CC9729740C6842D374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EF8F3C1A385D47D594966B09170A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9CE-EF6B-4A78-8B66-063ABB3B0B73}"/>
      </w:docPartPr>
      <w:docPartBody>
        <w:p w:rsidR="00874F3F" w:rsidRDefault="00000000">
          <w:pPr>
            <w:pStyle w:val="EF8F3C1A385D47D594966B09170A425F"/>
          </w:pPr>
          <w:r w:rsidRPr="00DF3FBD">
            <w:t>REVIEWED BY:</w:t>
          </w:r>
        </w:p>
      </w:docPartBody>
    </w:docPart>
    <w:docPart>
      <w:docPartPr>
        <w:name w:val="B92CA33ACD144004BF0347FCDB06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537E-3209-43AD-8EA9-6D01391FDB27}"/>
      </w:docPartPr>
      <w:docPartBody>
        <w:p w:rsidR="00874F3F" w:rsidRDefault="00000000">
          <w:pPr>
            <w:pStyle w:val="B92CA33ACD144004BF0347FCDB06F2D8"/>
          </w:pPr>
          <w:r>
            <w:t>DATE:</w:t>
          </w:r>
        </w:p>
      </w:docPartBody>
    </w:docPart>
    <w:docPart>
      <w:docPartPr>
        <w:name w:val="6F6597B6FC4046D09349EA64491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7D3-C3EE-4022-93C0-C19705C68EE8}"/>
      </w:docPartPr>
      <w:docPartBody>
        <w:p w:rsidR="00874F3F" w:rsidRDefault="00000000">
          <w:pPr>
            <w:pStyle w:val="6F6597B6FC4046D09349EA6449160273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FC5B1ED9B364FDB8FB86A34DBA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2F1-4CF7-4347-BD99-35FEAB7C629A}"/>
      </w:docPartPr>
      <w:docPartBody>
        <w:p w:rsidR="00874F3F" w:rsidRDefault="00000000">
          <w:pPr>
            <w:pStyle w:val="EFC5B1ED9B364FDB8FB86A34DBAF4158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557DFCF2982446AF8F3A9BAA7F9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0BA-4BC8-4E8C-9C9F-816F249D4225}"/>
      </w:docPartPr>
      <w:docPartBody>
        <w:p w:rsidR="00874F3F" w:rsidRDefault="00000000">
          <w:pPr>
            <w:pStyle w:val="557DFCF2982446AF8F3A9BAA7F952AC2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3C1D65D43E944D48806001B7DF8F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3496-5D0A-4879-99D1-337AEBE0A49E}"/>
      </w:docPartPr>
      <w:docPartBody>
        <w:p w:rsidR="00874F3F" w:rsidRDefault="00000000">
          <w:pPr>
            <w:pStyle w:val="3C1D65D43E944D48806001B7DF8F54A6"/>
          </w:pPr>
          <w:r w:rsidRPr="00C6503A">
            <w:t>HR Manager</w:t>
          </w:r>
        </w:p>
      </w:docPartBody>
    </w:docPart>
    <w:docPart>
      <w:docPartPr>
        <w:name w:val="9BDECC23AC3E4FBCAD0071B5199A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16B-EB89-423E-B3C1-608ACF3E294E}"/>
      </w:docPartPr>
      <w:docPartBody>
        <w:p w:rsidR="00874F3F" w:rsidRDefault="00000000">
          <w:pPr>
            <w:pStyle w:val="9BDECC23AC3E4FBCAD0071B5199A0890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3"/>
    <w:rsid w:val="00076083"/>
    <w:rsid w:val="003757D7"/>
    <w:rsid w:val="008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8ADB28FD542C3956D3D0FC6184B15">
    <w:name w:val="2FA8ADB28FD542C3956D3D0FC6184B15"/>
  </w:style>
  <w:style w:type="paragraph" w:customStyle="1" w:styleId="448F0F2AFE3144C3B2570966F73730D1">
    <w:name w:val="448F0F2AFE3144C3B2570966F73730D1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25A0E9654DC44A619D66464F913669CB">
    <w:name w:val="25A0E9654DC44A619D66464F913669CB"/>
  </w:style>
  <w:style w:type="paragraph" w:customStyle="1" w:styleId="718AC6058FF944DFB2CF4C17752B97AE">
    <w:name w:val="718AC6058FF944DFB2CF4C17752B97AE"/>
  </w:style>
  <w:style w:type="paragraph" w:customStyle="1" w:styleId="D04C82DF7CCD45A5AFA51FAE9427F2A9">
    <w:name w:val="D04C82DF7CCD45A5AFA51FAE9427F2A9"/>
  </w:style>
  <w:style w:type="paragraph" w:customStyle="1" w:styleId="00637507368F486FABFDE06DE34B6C50">
    <w:name w:val="00637507368F486FABFDE06DE34B6C50"/>
  </w:style>
  <w:style w:type="paragraph" w:customStyle="1" w:styleId="F4CBA93B9DB245EBAE1BC7DF651B8AAD">
    <w:name w:val="F4CBA93B9DB245EBAE1BC7DF651B8AAD"/>
  </w:style>
  <w:style w:type="paragraph" w:customStyle="1" w:styleId="6CFD95B6E22D468C9BEBBAD294467F51">
    <w:name w:val="6CFD95B6E22D468C9BEBBAD294467F51"/>
  </w:style>
  <w:style w:type="paragraph" w:customStyle="1" w:styleId="E46BE9ACB4C1432095F0946E38ED0C16">
    <w:name w:val="E46BE9ACB4C1432095F0946E38ED0C16"/>
  </w:style>
  <w:style w:type="paragraph" w:customStyle="1" w:styleId="40A6D413549744228834C2194116CB78">
    <w:name w:val="40A6D413549744228834C2194116CB78"/>
  </w:style>
  <w:style w:type="paragraph" w:customStyle="1" w:styleId="8AFE2ED997934356B92BD5BB32752333">
    <w:name w:val="8AFE2ED997934356B92BD5BB32752333"/>
  </w:style>
  <w:style w:type="paragraph" w:customStyle="1" w:styleId="ABFDBE00F5D64A189A8B4BC0A41D2281">
    <w:name w:val="ABFDBE00F5D64A189A8B4BC0A41D2281"/>
  </w:style>
  <w:style w:type="paragraph" w:customStyle="1" w:styleId="405A351952ED4765A1EB3B4480DE4052">
    <w:name w:val="405A351952ED4765A1EB3B4480DE4052"/>
  </w:style>
  <w:style w:type="paragraph" w:customStyle="1" w:styleId="89CDB018F0D74C14AC23F368807DCD84">
    <w:name w:val="89CDB018F0D74C14AC23F368807DCD84"/>
  </w:style>
  <w:style w:type="paragraph" w:customStyle="1" w:styleId="DBEE282E7231418BBE024F5B858E457A">
    <w:name w:val="DBEE282E7231418BBE024F5B858E457A"/>
  </w:style>
  <w:style w:type="paragraph" w:customStyle="1" w:styleId="0A96AE9FD8644F7B9B2AFACD9AAC78C9">
    <w:name w:val="0A96AE9FD8644F7B9B2AFACD9AAC78C9"/>
  </w:style>
  <w:style w:type="paragraph" w:customStyle="1" w:styleId="8F5DB250E94243589B530DE9F754B343">
    <w:name w:val="8F5DB250E94243589B530DE9F754B343"/>
  </w:style>
  <w:style w:type="paragraph" w:customStyle="1" w:styleId="70BB7CA816C149CFA23E246562A96E88">
    <w:name w:val="70BB7CA816C149CFA23E246562A96E88"/>
  </w:style>
  <w:style w:type="paragraph" w:customStyle="1" w:styleId="36DF218C8DC048E3993249326551F575">
    <w:name w:val="36DF218C8DC048E3993249326551F575"/>
  </w:style>
  <w:style w:type="paragraph" w:customStyle="1" w:styleId="25ACB51ACC754B3F9D729706B2387A7B">
    <w:name w:val="25ACB51ACC754B3F9D729706B2387A7B"/>
  </w:style>
  <w:style w:type="paragraph" w:customStyle="1" w:styleId="166F93C4BAE240988AB33B77CF34834D">
    <w:name w:val="166F93C4BAE240988AB33B77CF34834D"/>
  </w:style>
  <w:style w:type="paragraph" w:customStyle="1" w:styleId="F16377F7DE0C45788839BC5B60197E98">
    <w:name w:val="F16377F7DE0C45788839BC5B60197E98"/>
  </w:style>
  <w:style w:type="paragraph" w:customStyle="1" w:styleId="5F958B06BF1B43CC9729740C6842D374">
    <w:name w:val="5F958B06BF1B43CC9729740C6842D374"/>
  </w:style>
  <w:style w:type="paragraph" w:customStyle="1" w:styleId="EF8F3C1A385D47D594966B09170A425F">
    <w:name w:val="EF8F3C1A385D47D594966B09170A425F"/>
  </w:style>
  <w:style w:type="paragraph" w:customStyle="1" w:styleId="B92CA33ACD144004BF0347FCDB06F2D8">
    <w:name w:val="B92CA33ACD144004BF0347FCDB06F2D8"/>
  </w:style>
  <w:style w:type="paragraph" w:customStyle="1" w:styleId="6F6597B6FC4046D09349EA6449160273">
    <w:name w:val="6F6597B6FC4046D09349EA6449160273"/>
  </w:style>
  <w:style w:type="paragraph" w:customStyle="1" w:styleId="EFC5B1ED9B364FDB8FB86A34DBAF4158">
    <w:name w:val="EFC5B1ED9B364FDB8FB86A34DBAF4158"/>
  </w:style>
  <w:style w:type="paragraph" w:customStyle="1" w:styleId="557DFCF2982446AF8F3A9BAA7F952AC2">
    <w:name w:val="557DFCF2982446AF8F3A9BAA7F952AC2"/>
  </w:style>
  <w:style w:type="paragraph" w:customStyle="1" w:styleId="3C1D65D43E944D48806001B7DF8F54A6">
    <w:name w:val="3C1D65D43E944D48806001B7DF8F54A6"/>
  </w:style>
  <w:style w:type="paragraph" w:customStyle="1" w:styleId="9BDECC23AC3E4FBCAD0071B5199A0890">
    <w:name w:val="9BDECC23AC3E4FBCAD0071B5199A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2024-03-25T20:22:00Z</dcterms:created>
  <dcterms:modified xsi:type="dcterms:W3CDTF">2024-03-25T20:22:00Z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